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A3" w:rsidRPr="008B27A3" w:rsidRDefault="00AB2854" w:rsidP="008B27A3">
      <w:pPr>
        <w:jc w:val="center"/>
        <w:rPr>
          <w:b/>
          <w:bCs/>
          <w:sz w:val="26"/>
          <w:szCs w:val="26"/>
        </w:rPr>
      </w:pPr>
      <w:r w:rsidRPr="00AB285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CzD+XVdwIAAP8EAAAOAAAA&#10;AAAAAAAAAAAAAC4CAABkcnMvZTJvRG9jLnhtbFBLAQItABQABgAIAAAAIQCKdzpL3QAAAAcBAAAP&#10;AAAAAAAAAAAAAAAAANEEAABkcnMvZG93bnJldi54bWxQSwUGAAAAAAQABADzAAAA2wUAAAAA&#10;" stroked="f">
            <v:textbox inset="0,0,0,0">
              <w:txbxContent>
                <w:p w:rsidR="008B27A3" w:rsidRPr="008B52DC" w:rsidRDefault="008B27A3" w:rsidP="008B27A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Pr="00AB2854">
        <w:rPr>
          <w:noProof/>
          <w:lang w:eastAsia="ru-RU"/>
        </w:rPr>
        <w:pict>
          <v:shape id="Text Box 3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" stroked="f">
            <v:textbox inset="0,0,0,0">
              <w:txbxContent>
                <w:p w:rsidR="008B27A3" w:rsidRPr="0057505A" w:rsidRDefault="008B27A3" w:rsidP="008B27A3">
                  <w:pPr>
                    <w:rPr>
                      <w:sz w:val="22"/>
                      <w:lang w:val="en-US"/>
                    </w:rPr>
                  </w:pPr>
                </w:p>
                <w:p w:rsidR="008B27A3" w:rsidRPr="0057505A" w:rsidRDefault="008B27A3" w:rsidP="008B27A3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8B27A3">
        <w:rPr>
          <w:b/>
          <w:bCs/>
          <w:sz w:val="26"/>
          <w:szCs w:val="26"/>
        </w:rPr>
        <w:t xml:space="preserve"> </w:t>
      </w:r>
      <w:r w:rsidR="008B27A3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A3" w:rsidRPr="004C18BA" w:rsidRDefault="008B27A3" w:rsidP="008B27A3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8B27A3" w:rsidRPr="00CA2D61" w:rsidRDefault="008B27A3" w:rsidP="008B27A3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8B27A3" w:rsidRPr="00CA2D61" w:rsidRDefault="008B27A3" w:rsidP="008B27A3">
      <w:pPr>
        <w:jc w:val="center"/>
        <w:rPr>
          <w:b/>
          <w:bCs/>
          <w:sz w:val="28"/>
          <w:szCs w:val="34"/>
        </w:rPr>
      </w:pPr>
    </w:p>
    <w:p w:rsidR="008B27A3" w:rsidRDefault="008B27A3" w:rsidP="008B27A3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8B27A3" w:rsidRDefault="00477180" w:rsidP="008B27A3">
      <w:pPr>
        <w:rPr>
          <w:sz w:val="24"/>
          <w:szCs w:val="29"/>
          <w:u w:val="single"/>
        </w:rPr>
      </w:pPr>
      <w:r>
        <w:rPr>
          <w:bCs/>
          <w:sz w:val="26"/>
          <w:szCs w:val="26"/>
        </w:rPr>
        <w:t>17</w:t>
      </w:r>
      <w:r w:rsidR="008B27A3" w:rsidRPr="00343754">
        <w:rPr>
          <w:bCs/>
          <w:sz w:val="26"/>
          <w:szCs w:val="26"/>
        </w:rPr>
        <w:t>.</w:t>
      </w:r>
      <w:r w:rsidR="008B27A3">
        <w:rPr>
          <w:bCs/>
          <w:sz w:val="26"/>
          <w:szCs w:val="26"/>
        </w:rPr>
        <w:t>0</w:t>
      </w:r>
      <w:r w:rsidR="00E53AEF">
        <w:rPr>
          <w:bCs/>
          <w:sz w:val="26"/>
          <w:szCs w:val="26"/>
        </w:rPr>
        <w:t>6</w:t>
      </w:r>
      <w:r w:rsidR="008B27A3" w:rsidRPr="00343754">
        <w:rPr>
          <w:bCs/>
          <w:sz w:val="26"/>
          <w:szCs w:val="26"/>
        </w:rPr>
        <w:t>.20</w:t>
      </w:r>
      <w:r w:rsidR="008B27A3">
        <w:rPr>
          <w:bCs/>
          <w:sz w:val="26"/>
          <w:szCs w:val="26"/>
        </w:rPr>
        <w:t>20</w:t>
      </w:r>
      <w:r w:rsidR="00E53AEF">
        <w:rPr>
          <w:bCs/>
          <w:sz w:val="26"/>
          <w:szCs w:val="26"/>
        </w:rPr>
        <w:t>г.</w:t>
      </w:r>
      <w:r w:rsidR="008B27A3" w:rsidRPr="00343754">
        <w:rPr>
          <w:bCs/>
          <w:sz w:val="28"/>
          <w:szCs w:val="34"/>
        </w:rPr>
        <w:t xml:space="preserve">   </w:t>
      </w:r>
      <w:r w:rsidR="008B27A3">
        <w:rPr>
          <w:b/>
          <w:bCs/>
          <w:sz w:val="28"/>
          <w:szCs w:val="34"/>
        </w:rPr>
        <w:t xml:space="preserve">                        </w:t>
      </w:r>
      <w:r w:rsidR="008B27A3" w:rsidRPr="003F350E">
        <w:rPr>
          <w:sz w:val="28"/>
          <w:szCs w:val="34"/>
        </w:rPr>
        <w:t xml:space="preserve">   </w:t>
      </w:r>
      <w:r w:rsidR="008B27A3">
        <w:rPr>
          <w:sz w:val="28"/>
          <w:szCs w:val="34"/>
        </w:rPr>
        <w:t xml:space="preserve">  </w:t>
      </w:r>
      <w:r w:rsidR="008B27A3">
        <w:rPr>
          <w:sz w:val="24"/>
          <w:szCs w:val="29"/>
        </w:rPr>
        <w:t xml:space="preserve">п. Пограничный                   </w:t>
      </w:r>
      <w:r w:rsidR="008B27A3" w:rsidRPr="003F350E">
        <w:rPr>
          <w:sz w:val="24"/>
          <w:szCs w:val="29"/>
        </w:rPr>
        <w:t xml:space="preserve">                   </w:t>
      </w:r>
      <w:r w:rsidR="008B27A3">
        <w:rPr>
          <w:sz w:val="24"/>
          <w:szCs w:val="29"/>
        </w:rPr>
        <w:t xml:space="preserve">        </w:t>
      </w:r>
      <w:bookmarkStart w:id="0" w:name="_GoBack"/>
      <w:bookmarkEnd w:id="0"/>
      <w:r w:rsidR="008B27A3">
        <w:rPr>
          <w:sz w:val="24"/>
          <w:szCs w:val="29"/>
        </w:rPr>
        <w:t xml:space="preserve">   </w:t>
      </w:r>
      <w:r w:rsidR="008B27A3" w:rsidRPr="00B21F13">
        <w:rPr>
          <w:sz w:val="26"/>
          <w:szCs w:val="26"/>
        </w:rPr>
        <w:t>№</w:t>
      </w:r>
      <w:r w:rsidR="008B27A3">
        <w:rPr>
          <w:sz w:val="26"/>
          <w:szCs w:val="26"/>
        </w:rPr>
        <w:t xml:space="preserve"> </w:t>
      </w:r>
      <w:r>
        <w:rPr>
          <w:sz w:val="26"/>
          <w:szCs w:val="26"/>
        </w:rPr>
        <w:t>42</w:t>
      </w:r>
    </w:p>
    <w:p w:rsidR="008B27A3" w:rsidRDefault="008B27A3" w:rsidP="008B27A3">
      <w:pPr>
        <w:jc w:val="center"/>
        <w:rPr>
          <w:sz w:val="26"/>
          <w:szCs w:val="26"/>
        </w:rPr>
      </w:pPr>
    </w:p>
    <w:p w:rsidR="00E53AEF" w:rsidRDefault="008B27A3" w:rsidP="00E53AEF">
      <w:pPr>
        <w:pStyle w:val="30"/>
        <w:shd w:val="clear" w:color="auto" w:fill="auto"/>
        <w:spacing w:before="0" w:line="322" w:lineRule="exact"/>
        <w:ind w:right="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организации и проведении </w:t>
      </w:r>
      <w:r w:rsidR="00E53AEF">
        <w:rPr>
          <w:color w:val="000000"/>
          <w:lang w:eastAsia="ru-RU" w:bidi="ru-RU"/>
        </w:rPr>
        <w:t xml:space="preserve">тренировочных экзаменов по предметам </w:t>
      </w:r>
      <w:r>
        <w:rPr>
          <w:color w:val="000000"/>
          <w:lang w:eastAsia="ru-RU" w:bidi="ru-RU"/>
        </w:rPr>
        <w:br/>
      </w:r>
      <w:r w:rsidR="00E53AEF">
        <w:rPr>
          <w:color w:val="000000"/>
          <w:lang w:eastAsia="ru-RU" w:bidi="ru-RU"/>
        </w:rPr>
        <w:t xml:space="preserve">«Русский язык» и «Английский язык» раздел «Говорение» </w:t>
      </w:r>
    </w:p>
    <w:p w:rsidR="008B27A3" w:rsidRDefault="00E53AEF" w:rsidP="00E53AEF">
      <w:pPr>
        <w:pStyle w:val="30"/>
        <w:shd w:val="clear" w:color="auto" w:fill="auto"/>
        <w:spacing w:before="0" w:line="322" w:lineRule="exact"/>
        <w:ind w:right="40"/>
        <w:jc w:val="center"/>
      </w:pPr>
      <w:r>
        <w:rPr>
          <w:color w:val="000000"/>
          <w:lang w:eastAsia="ru-RU" w:bidi="ru-RU"/>
        </w:rPr>
        <w:t>в ППЭ-3101 на территории Пограничного муниципального округа</w:t>
      </w:r>
    </w:p>
    <w:p w:rsidR="008B27A3" w:rsidRDefault="008B27A3" w:rsidP="008B27A3">
      <w:pPr>
        <w:pStyle w:val="30"/>
        <w:shd w:val="clear" w:color="auto" w:fill="auto"/>
        <w:spacing w:before="0" w:line="317" w:lineRule="exact"/>
        <w:ind w:right="280"/>
        <w:jc w:val="center"/>
      </w:pPr>
    </w:p>
    <w:p w:rsidR="008B27A3" w:rsidRPr="004D792E" w:rsidRDefault="008B27A3" w:rsidP="00E25099">
      <w:pPr>
        <w:pStyle w:val="30"/>
        <w:shd w:val="clear" w:color="auto" w:fill="auto"/>
        <w:spacing w:before="0" w:line="360" w:lineRule="auto"/>
        <w:ind w:left="8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    </w:t>
      </w:r>
      <w:r w:rsidRPr="004D792E">
        <w:rPr>
          <w:b w:val="0"/>
          <w:color w:val="000000"/>
          <w:lang w:eastAsia="ru-RU" w:bidi="ru-RU"/>
        </w:rPr>
        <w:t xml:space="preserve"> </w:t>
      </w:r>
      <w:proofErr w:type="gramStart"/>
      <w:r w:rsidR="000D70C7" w:rsidRPr="000D70C7">
        <w:rPr>
          <w:b w:val="0"/>
          <w:color w:val="000000"/>
          <w:lang w:eastAsia="ru-RU" w:bidi="ru-RU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 письмом федеральной службы</w:t>
      </w:r>
      <w:proofErr w:type="gramEnd"/>
      <w:r w:rsidR="000D70C7" w:rsidRPr="000D70C7">
        <w:rPr>
          <w:b w:val="0"/>
          <w:color w:val="000000"/>
          <w:lang w:eastAsia="ru-RU" w:bidi="ru-RU"/>
        </w:rPr>
        <w:t xml:space="preserve"> по надзору в сфере образования и науки от 05.06.2020 № 02-36, в целях проведения организационных и технологических процедур по подготовке к государственной итоговой аттестации</w:t>
      </w:r>
      <w:r w:rsidR="000D70C7">
        <w:rPr>
          <w:color w:val="000000"/>
          <w:lang w:eastAsia="ru-RU" w:bidi="ru-RU"/>
        </w:rPr>
        <w:t xml:space="preserve"> </w:t>
      </w:r>
      <w:r w:rsidRPr="004D792E">
        <w:rPr>
          <w:b w:val="0"/>
          <w:color w:val="000000"/>
          <w:lang w:eastAsia="ru-RU" w:bidi="ru-RU"/>
        </w:rPr>
        <w:t xml:space="preserve">по программам </w:t>
      </w:r>
      <w:r w:rsidR="000D70C7">
        <w:rPr>
          <w:b w:val="0"/>
          <w:color w:val="000000"/>
          <w:lang w:eastAsia="ru-RU" w:bidi="ru-RU"/>
        </w:rPr>
        <w:t>среднего</w:t>
      </w:r>
      <w:r w:rsidRPr="004D792E">
        <w:rPr>
          <w:b w:val="0"/>
          <w:color w:val="000000"/>
          <w:lang w:eastAsia="ru-RU" w:bidi="ru-RU"/>
        </w:rPr>
        <w:t xml:space="preserve"> общего образования на территории П</w:t>
      </w:r>
      <w:r w:rsidR="000D70C7">
        <w:rPr>
          <w:b w:val="0"/>
          <w:color w:val="000000"/>
          <w:lang w:eastAsia="ru-RU" w:bidi="ru-RU"/>
        </w:rPr>
        <w:t>ограничного муниципального округа</w:t>
      </w:r>
      <w:r>
        <w:rPr>
          <w:b w:val="0"/>
          <w:color w:val="000000"/>
          <w:lang w:eastAsia="ru-RU" w:bidi="ru-RU"/>
        </w:rPr>
        <w:t xml:space="preserve">  </w:t>
      </w:r>
    </w:p>
    <w:p w:rsidR="008B27A3" w:rsidRPr="003F350E" w:rsidRDefault="008B27A3" w:rsidP="00E25099">
      <w:pPr>
        <w:pStyle w:val="30"/>
        <w:shd w:val="clear" w:color="auto" w:fill="auto"/>
        <w:spacing w:before="0" w:line="360" w:lineRule="auto"/>
        <w:ind w:left="80"/>
      </w:pPr>
      <w:proofErr w:type="gramStart"/>
      <w:r>
        <w:t>П</w:t>
      </w:r>
      <w:proofErr w:type="gramEnd"/>
      <w:r>
        <w:t xml:space="preserve"> Р И К А З Ы В А Ю:</w:t>
      </w:r>
    </w:p>
    <w:p w:rsidR="000D70C7" w:rsidRPr="000D70C7" w:rsidRDefault="008B27A3" w:rsidP="00E25099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ind w:firstLine="284"/>
        <w:rPr>
          <w:sz w:val="26"/>
          <w:szCs w:val="26"/>
        </w:rPr>
      </w:pPr>
      <w:proofErr w:type="gramStart"/>
      <w:r w:rsidRPr="000D70C7">
        <w:rPr>
          <w:color w:val="000000"/>
          <w:sz w:val="26"/>
          <w:szCs w:val="26"/>
          <w:lang w:eastAsia="ru-RU" w:bidi="ru-RU"/>
        </w:rPr>
        <w:t xml:space="preserve">Провести </w:t>
      </w:r>
      <w:r w:rsidR="000D70C7" w:rsidRPr="000D70C7">
        <w:rPr>
          <w:color w:val="000000"/>
          <w:sz w:val="26"/>
          <w:szCs w:val="26"/>
          <w:lang w:eastAsia="ru-RU" w:bidi="ru-RU"/>
        </w:rPr>
        <w:t>25</w:t>
      </w:r>
      <w:r w:rsidRPr="000D70C7">
        <w:rPr>
          <w:color w:val="000000"/>
          <w:sz w:val="26"/>
          <w:szCs w:val="26"/>
          <w:lang w:eastAsia="ru-RU" w:bidi="ru-RU"/>
        </w:rPr>
        <w:t xml:space="preserve"> </w:t>
      </w:r>
      <w:r w:rsidR="000D70C7" w:rsidRPr="000D70C7">
        <w:rPr>
          <w:color w:val="000000"/>
          <w:sz w:val="26"/>
          <w:szCs w:val="26"/>
          <w:lang w:eastAsia="ru-RU" w:bidi="ru-RU"/>
        </w:rPr>
        <w:t>июня</w:t>
      </w:r>
      <w:r w:rsidRPr="000D70C7">
        <w:rPr>
          <w:color w:val="000000"/>
          <w:sz w:val="26"/>
          <w:szCs w:val="26"/>
          <w:lang w:eastAsia="ru-RU" w:bidi="ru-RU"/>
        </w:rPr>
        <w:t xml:space="preserve"> 2020 года в </w:t>
      </w:r>
      <w:r w:rsidR="000D70C7" w:rsidRPr="000D70C7">
        <w:rPr>
          <w:color w:val="000000"/>
          <w:sz w:val="26"/>
          <w:szCs w:val="26"/>
          <w:lang w:eastAsia="ru-RU" w:bidi="ru-RU"/>
        </w:rPr>
        <w:t>10</w:t>
      </w:r>
      <w:r w:rsidRPr="000D70C7">
        <w:rPr>
          <w:color w:val="000000"/>
          <w:sz w:val="26"/>
          <w:szCs w:val="26"/>
          <w:lang w:eastAsia="ru-RU" w:bidi="ru-RU"/>
        </w:rPr>
        <w:t xml:space="preserve">.00 часов </w:t>
      </w:r>
      <w:r w:rsidR="00D6023D" w:rsidRPr="008D0B26">
        <w:rPr>
          <w:sz w:val="26"/>
          <w:szCs w:val="26"/>
        </w:rPr>
        <w:t xml:space="preserve">на базе ППЭ №3101 (МБОУ «ПСОШ №1 ПМР») </w:t>
      </w:r>
      <w:r w:rsidR="00D6023D">
        <w:rPr>
          <w:sz w:val="26"/>
          <w:szCs w:val="26"/>
        </w:rPr>
        <w:t xml:space="preserve"> </w:t>
      </w:r>
      <w:r w:rsidR="00D6023D" w:rsidRPr="000D70C7">
        <w:rPr>
          <w:color w:val="000000"/>
          <w:sz w:val="26"/>
          <w:szCs w:val="26"/>
          <w:lang w:eastAsia="ru-RU" w:bidi="ru-RU"/>
        </w:rPr>
        <w:t xml:space="preserve">тренировочный экзамен по технологии проведения единого государственного экзамена </w:t>
      </w:r>
      <w:r w:rsidR="000D70C7" w:rsidRPr="000D70C7">
        <w:rPr>
          <w:color w:val="000000"/>
          <w:sz w:val="26"/>
          <w:szCs w:val="26"/>
          <w:lang w:eastAsia="ru-RU" w:bidi="ru-RU"/>
        </w:rPr>
        <w:t>тренировочный экзамен по технологии печати полного комплекта экзаменационных материалов и сканирования в штабе с применением технологии доставки экзаменационных материалов на электронных носителях по предмету «Русский язык» без участия обучающихся 11 классов</w:t>
      </w:r>
      <w:r w:rsidR="00D6023D">
        <w:rPr>
          <w:color w:val="000000"/>
          <w:sz w:val="26"/>
          <w:szCs w:val="26"/>
          <w:lang w:eastAsia="ru-RU" w:bidi="ru-RU"/>
        </w:rPr>
        <w:t>.</w:t>
      </w:r>
      <w:r w:rsidR="000D70C7" w:rsidRPr="000D70C7">
        <w:rPr>
          <w:color w:val="000000"/>
          <w:sz w:val="26"/>
          <w:szCs w:val="26"/>
          <w:lang w:eastAsia="ru-RU" w:bidi="ru-RU"/>
        </w:rPr>
        <w:t xml:space="preserve"> </w:t>
      </w:r>
      <w:proofErr w:type="gramEnd"/>
    </w:p>
    <w:p w:rsidR="000D70C7" w:rsidRPr="00A1039D" w:rsidRDefault="000D70C7" w:rsidP="00E25099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firstLine="284"/>
        <w:rPr>
          <w:sz w:val="26"/>
          <w:szCs w:val="26"/>
        </w:rPr>
      </w:pPr>
      <w:proofErr w:type="gramStart"/>
      <w:r w:rsidRPr="000D70C7">
        <w:rPr>
          <w:color w:val="000000"/>
          <w:sz w:val="26"/>
          <w:szCs w:val="26"/>
          <w:lang w:eastAsia="ru-RU" w:bidi="ru-RU"/>
        </w:rPr>
        <w:t xml:space="preserve">Провести 26 июня 2020 года в 10.00 </w:t>
      </w:r>
      <w:r w:rsidR="00D6023D" w:rsidRPr="008D0B26">
        <w:rPr>
          <w:sz w:val="26"/>
          <w:szCs w:val="26"/>
        </w:rPr>
        <w:t xml:space="preserve">на базе ППЭ №3101 (МБОУ «ПСОШ №1 ПМР») </w:t>
      </w:r>
      <w:r w:rsidR="00D6023D">
        <w:rPr>
          <w:sz w:val="26"/>
          <w:szCs w:val="26"/>
        </w:rPr>
        <w:t xml:space="preserve"> </w:t>
      </w:r>
      <w:r w:rsidRPr="000D70C7">
        <w:rPr>
          <w:color w:val="000000"/>
          <w:sz w:val="26"/>
          <w:szCs w:val="26"/>
          <w:lang w:eastAsia="ru-RU" w:bidi="ru-RU"/>
        </w:rPr>
        <w:t xml:space="preserve">тренировочный экзамен по технологии проведения единого государственного экзамена по иностранным языкам («Английский язык» раздел «Говорение») по технологии печати полного комплекта экзаменационных материалов в аудиториях ППЭ и сканирования в штабе ППЭ с применением </w:t>
      </w:r>
      <w:r w:rsidRPr="000D70C7">
        <w:rPr>
          <w:color w:val="000000"/>
          <w:sz w:val="26"/>
          <w:szCs w:val="26"/>
          <w:lang w:eastAsia="ru-RU" w:bidi="ru-RU"/>
        </w:rPr>
        <w:lastRenderedPageBreak/>
        <w:t>технологии доставки экзаменационных материалов на электронных носителях без участия обучающихся 11 классов</w:t>
      </w:r>
      <w:r>
        <w:rPr>
          <w:color w:val="000000"/>
          <w:sz w:val="26"/>
          <w:szCs w:val="26"/>
          <w:lang w:eastAsia="ru-RU" w:bidi="ru-RU"/>
        </w:rPr>
        <w:t>.</w:t>
      </w:r>
      <w:proofErr w:type="gramEnd"/>
    </w:p>
    <w:p w:rsidR="00A1039D" w:rsidRDefault="00A1039D" w:rsidP="00E25099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firstLine="284"/>
        <w:rPr>
          <w:sz w:val="26"/>
          <w:szCs w:val="26"/>
        </w:rPr>
      </w:pPr>
      <w:proofErr w:type="gramStart"/>
      <w:r w:rsidRPr="00765F50">
        <w:rPr>
          <w:sz w:val="26"/>
          <w:szCs w:val="26"/>
        </w:rPr>
        <w:t xml:space="preserve">Назначить ответственным за организацию и проведение </w:t>
      </w:r>
      <w:r>
        <w:rPr>
          <w:sz w:val="26"/>
          <w:szCs w:val="26"/>
        </w:rPr>
        <w:t xml:space="preserve">тренировочных экзаменов </w:t>
      </w:r>
      <w:r w:rsidRPr="00765F50">
        <w:rPr>
          <w:sz w:val="26"/>
          <w:szCs w:val="26"/>
        </w:rPr>
        <w:t>Л.П. Белых, главного специалиста по школам отдела народного образования администрации Пограничного муниципального района</w:t>
      </w:r>
      <w:r>
        <w:rPr>
          <w:sz w:val="26"/>
          <w:szCs w:val="26"/>
        </w:rPr>
        <w:t>.</w:t>
      </w:r>
      <w:proofErr w:type="gramEnd"/>
    </w:p>
    <w:p w:rsidR="00A1039D" w:rsidRPr="00FA52E7" w:rsidRDefault="00A1039D" w:rsidP="00E25099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firstLine="284"/>
        <w:rPr>
          <w:sz w:val="26"/>
          <w:szCs w:val="26"/>
        </w:rPr>
      </w:pPr>
      <w:r w:rsidRPr="00765F50">
        <w:rPr>
          <w:sz w:val="26"/>
          <w:szCs w:val="26"/>
        </w:rPr>
        <w:t xml:space="preserve">Главному специалисту </w:t>
      </w:r>
      <w:r>
        <w:rPr>
          <w:sz w:val="26"/>
          <w:szCs w:val="26"/>
        </w:rPr>
        <w:t xml:space="preserve">по школам </w:t>
      </w:r>
      <w:r w:rsidRPr="00765F50">
        <w:rPr>
          <w:sz w:val="26"/>
          <w:szCs w:val="26"/>
        </w:rPr>
        <w:t>отдела народного образования</w:t>
      </w:r>
      <w:r>
        <w:rPr>
          <w:sz w:val="26"/>
          <w:szCs w:val="26"/>
        </w:rPr>
        <w:t xml:space="preserve"> администрации Пограничного муниципального района</w:t>
      </w:r>
      <w:r w:rsidRPr="00765F50">
        <w:rPr>
          <w:sz w:val="26"/>
          <w:szCs w:val="26"/>
        </w:rPr>
        <w:t xml:space="preserve"> Белых Л.П. и программисту МКУ «ЦОД МОУ ПМР» Петухову Е.А. о</w:t>
      </w:r>
      <w:r w:rsidRPr="00765F50">
        <w:rPr>
          <w:color w:val="000000"/>
          <w:sz w:val="26"/>
          <w:szCs w:val="26"/>
          <w:lang w:eastAsia="ru-RU" w:bidi="ru-RU"/>
        </w:rPr>
        <w:t xml:space="preserve">беспечить техническую готовность </w:t>
      </w:r>
      <w:r w:rsidR="004270E2">
        <w:rPr>
          <w:color w:val="000000"/>
          <w:sz w:val="26"/>
          <w:szCs w:val="26"/>
          <w:lang w:eastAsia="ru-RU" w:bidi="ru-RU"/>
        </w:rPr>
        <w:t>проведения тренировочных экз</w:t>
      </w:r>
      <w:r w:rsidR="00EA695C">
        <w:rPr>
          <w:color w:val="000000"/>
          <w:sz w:val="26"/>
          <w:szCs w:val="26"/>
          <w:lang w:eastAsia="ru-RU" w:bidi="ru-RU"/>
        </w:rPr>
        <w:t>а</w:t>
      </w:r>
      <w:r w:rsidR="004270E2">
        <w:rPr>
          <w:color w:val="000000"/>
          <w:sz w:val="26"/>
          <w:szCs w:val="26"/>
          <w:lang w:eastAsia="ru-RU" w:bidi="ru-RU"/>
        </w:rPr>
        <w:t>менов</w:t>
      </w:r>
      <w:r w:rsidRPr="00765F50">
        <w:rPr>
          <w:color w:val="000000"/>
          <w:sz w:val="26"/>
          <w:szCs w:val="26"/>
          <w:lang w:eastAsia="ru-RU" w:bidi="ru-RU"/>
        </w:rPr>
        <w:t>.</w:t>
      </w:r>
    </w:p>
    <w:p w:rsidR="00C67220" w:rsidRPr="00D6023D" w:rsidRDefault="00FA52E7" w:rsidP="00E25099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before="0" w:after="0" w:line="360" w:lineRule="auto"/>
        <w:ind w:firstLine="284"/>
        <w:rPr>
          <w:sz w:val="26"/>
          <w:szCs w:val="26"/>
        </w:rPr>
      </w:pPr>
      <w:r w:rsidRPr="00C67220">
        <w:rPr>
          <w:sz w:val="26"/>
          <w:szCs w:val="26"/>
        </w:rPr>
        <w:t>Директору МБОУ «</w:t>
      </w:r>
      <w:proofErr w:type="gramStart"/>
      <w:r w:rsidRPr="00C67220">
        <w:rPr>
          <w:sz w:val="26"/>
          <w:szCs w:val="26"/>
        </w:rPr>
        <w:t>Пограничная</w:t>
      </w:r>
      <w:proofErr w:type="gramEnd"/>
      <w:r w:rsidRPr="00C67220">
        <w:rPr>
          <w:sz w:val="26"/>
          <w:szCs w:val="26"/>
        </w:rPr>
        <w:t xml:space="preserve"> СОШ №1 ПМР»</w:t>
      </w:r>
      <w:r w:rsidR="00C67220" w:rsidRPr="00C67220">
        <w:rPr>
          <w:sz w:val="26"/>
          <w:szCs w:val="26"/>
        </w:rPr>
        <w:t xml:space="preserve"> Н.В.Тихоновой </w:t>
      </w:r>
      <w:r w:rsidR="00C67220">
        <w:rPr>
          <w:sz w:val="26"/>
          <w:szCs w:val="26"/>
        </w:rPr>
        <w:t xml:space="preserve">25,26 июня </w:t>
      </w:r>
      <w:r w:rsidR="00C67220" w:rsidRPr="00C67220">
        <w:rPr>
          <w:sz w:val="26"/>
          <w:szCs w:val="26"/>
        </w:rPr>
        <w:t>2020</w:t>
      </w:r>
      <w:r w:rsidR="00C67220">
        <w:rPr>
          <w:sz w:val="26"/>
          <w:szCs w:val="26"/>
        </w:rPr>
        <w:t>г.</w:t>
      </w:r>
      <w:r w:rsidR="006F1E8C" w:rsidRPr="006F1E8C">
        <w:rPr>
          <w:color w:val="000000"/>
          <w:lang w:eastAsia="ru-RU" w:bidi="ru-RU"/>
        </w:rPr>
        <w:t xml:space="preserve"> </w:t>
      </w:r>
      <w:r w:rsidR="00D6023D">
        <w:rPr>
          <w:color w:val="000000"/>
          <w:lang w:eastAsia="ru-RU" w:bidi="ru-RU"/>
        </w:rPr>
        <w:t>о</w:t>
      </w:r>
      <w:r w:rsidR="006F1E8C" w:rsidRPr="006F1E8C">
        <w:rPr>
          <w:color w:val="000000"/>
          <w:sz w:val="26"/>
          <w:szCs w:val="26"/>
          <w:lang w:eastAsia="ru-RU" w:bidi="ru-RU"/>
        </w:rPr>
        <w:t>рганизовать проведение тренировочных экзаменов в ППЭ</w:t>
      </w:r>
      <w:r w:rsidR="00D6023D">
        <w:rPr>
          <w:color w:val="000000"/>
          <w:sz w:val="26"/>
          <w:szCs w:val="26"/>
          <w:lang w:eastAsia="ru-RU" w:bidi="ru-RU"/>
        </w:rPr>
        <w:t>-3101</w:t>
      </w:r>
      <w:r w:rsidR="006F1E8C" w:rsidRPr="006F1E8C">
        <w:rPr>
          <w:color w:val="000000"/>
          <w:sz w:val="26"/>
          <w:szCs w:val="26"/>
          <w:lang w:eastAsia="ru-RU" w:bidi="ru-RU"/>
        </w:rPr>
        <w:t xml:space="preserve"> в соответствии с рекомендациями Федеральной службы по надзору в сфере образования и науки по организации и проведению экзаменов в условиях обеспечения санитарно-эпидемиологического благополучия на территории Российской Федерации</w:t>
      </w:r>
      <w:r w:rsidR="00D6023D">
        <w:rPr>
          <w:color w:val="000000"/>
          <w:sz w:val="26"/>
          <w:szCs w:val="26"/>
          <w:lang w:eastAsia="ru-RU" w:bidi="ru-RU"/>
        </w:rPr>
        <w:t>.</w:t>
      </w:r>
    </w:p>
    <w:p w:rsidR="00D6023D" w:rsidRPr="00D6023D" w:rsidRDefault="00D6023D" w:rsidP="00E25099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284"/>
        <w:jc w:val="both"/>
        <w:rPr>
          <w:sz w:val="26"/>
          <w:szCs w:val="29"/>
        </w:rPr>
      </w:pPr>
      <w:r w:rsidRPr="00D6023D">
        <w:rPr>
          <w:sz w:val="26"/>
          <w:szCs w:val="26"/>
        </w:rPr>
        <w:t>Руководителям  образовательных организаций</w:t>
      </w:r>
      <w:r w:rsidRPr="00D6023D">
        <w:rPr>
          <w:sz w:val="26"/>
          <w:szCs w:val="29"/>
        </w:rPr>
        <w:t xml:space="preserve"> направить педагогов, задействованных в </w:t>
      </w:r>
      <w:r w:rsidRPr="00D6023D">
        <w:rPr>
          <w:sz w:val="26"/>
          <w:szCs w:val="26"/>
        </w:rPr>
        <w:t>тренировочном экзамене</w:t>
      </w:r>
      <w:r w:rsidRPr="00D6023D">
        <w:rPr>
          <w:sz w:val="26"/>
          <w:szCs w:val="29"/>
        </w:rPr>
        <w:t>, в МБОУ «ПСОШ №1 ПМР» к 08.30 ч. 2</w:t>
      </w:r>
      <w:r>
        <w:rPr>
          <w:sz w:val="26"/>
          <w:szCs w:val="29"/>
        </w:rPr>
        <w:t xml:space="preserve">5,26 июня </w:t>
      </w:r>
      <w:r w:rsidRPr="00D6023D">
        <w:rPr>
          <w:sz w:val="26"/>
          <w:szCs w:val="29"/>
        </w:rPr>
        <w:t>2020 г.;</w:t>
      </w:r>
    </w:p>
    <w:p w:rsidR="00D6023D" w:rsidRDefault="00D6023D" w:rsidP="00E25099">
      <w:pPr>
        <w:pStyle w:val="a6"/>
        <w:numPr>
          <w:ilvl w:val="0"/>
          <w:numId w:val="1"/>
        </w:numPr>
        <w:tabs>
          <w:tab w:val="left" w:pos="284"/>
        </w:tabs>
        <w:suppressAutoHyphens w:val="0"/>
        <w:spacing w:after="0" w:line="360" w:lineRule="auto"/>
        <w:ind w:left="0" w:firstLine="284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Руководителю ППЭ </w:t>
      </w:r>
      <w:proofErr w:type="spellStart"/>
      <w:r>
        <w:rPr>
          <w:sz w:val="26"/>
          <w:szCs w:val="29"/>
        </w:rPr>
        <w:t>Бисик</w:t>
      </w:r>
      <w:proofErr w:type="spellEnd"/>
      <w:r>
        <w:rPr>
          <w:sz w:val="26"/>
          <w:szCs w:val="29"/>
        </w:rPr>
        <w:t xml:space="preserve"> Е.П.:</w:t>
      </w:r>
    </w:p>
    <w:p w:rsidR="000D70C7" w:rsidRDefault="00DE2BC8" w:rsidP="00E25099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6"/>
        </w:rPr>
        <w:t>7.1 з</w:t>
      </w:r>
      <w:r w:rsidR="00D71C72" w:rsidRPr="00D71C72">
        <w:rPr>
          <w:color w:val="000000"/>
          <w:sz w:val="26"/>
          <w:szCs w:val="26"/>
          <w:lang w:eastAsia="ru-RU" w:bidi="ru-RU"/>
        </w:rPr>
        <w:t>адействовать в проведении тренировочного экзамена по русскому языку - все аудитории</w:t>
      </w:r>
      <w:r w:rsidR="00D71C72">
        <w:rPr>
          <w:color w:val="000000"/>
          <w:sz w:val="26"/>
          <w:szCs w:val="26"/>
          <w:lang w:eastAsia="ru-RU" w:bidi="ru-RU"/>
        </w:rPr>
        <w:t xml:space="preserve"> ППЭ-3101</w:t>
      </w:r>
      <w:r w:rsidR="00D71C72" w:rsidRPr="00D71C72">
        <w:rPr>
          <w:color w:val="000000"/>
          <w:sz w:val="26"/>
          <w:szCs w:val="26"/>
          <w:lang w:eastAsia="ru-RU" w:bidi="ru-RU"/>
        </w:rPr>
        <w:t xml:space="preserve">, запланированные для проведения </w:t>
      </w:r>
      <w:r>
        <w:rPr>
          <w:color w:val="000000"/>
          <w:sz w:val="26"/>
          <w:szCs w:val="26"/>
          <w:lang w:eastAsia="ru-RU" w:bidi="ru-RU"/>
        </w:rPr>
        <w:t xml:space="preserve">ЕГЭ </w:t>
      </w:r>
      <w:r w:rsidR="00D71C72" w:rsidRPr="00D71C72">
        <w:rPr>
          <w:color w:val="000000"/>
          <w:sz w:val="26"/>
          <w:szCs w:val="26"/>
          <w:lang w:eastAsia="ru-RU" w:bidi="ru-RU"/>
        </w:rPr>
        <w:t>основного периода по русскому языку в 2020 году</w:t>
      </w:r>
      <w:r>
        <w:rPr>
          <w:color w:val="000000"/>
          <w:sz w:val="26"/>
          <w:szCs w:val="26"/>
          <w:lang w:eastAsia="ru-RU" w:bidi="ru-RU"/>
        </w:rPr>
        <w:t>;</w:t>
      </w:r>
    </w:p>
    <w:p w:rsidR="00A1039D" w:rsidRDefault="00DE2BC8" w:rsidP="00E25099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7.2 з</w:t>
      </w:r>
      <w:r w:rsidR="00A1039D" w:rsidRPr="00A1039D">
        <w:rPr>
          <w:color w:val="000000"/>
          <w:sz w:val="26"/>
          <w:szCs w:val="26"/>
          <w:lang w:eastAsia="ru-RU" w:bidi="ru-RU"/>
        </w:rPr>
        <w:t>адействовать в проведении тренировочного экзамена по английскому языку - все аудитории, запланированные для проведения ЕГЭ основного периода по английскому языку (устная часть)</w:t>
      </w:r>
      <w:r>
        <w:rPr>
          <w:color w:val="000000"/>
          <w:sz w:val="26"/>
          <w:szCs w:val="26"/>
          <w:lang w:eastAsia="ru-RU" w:bidi="ru-RU"/>
        </w:rPr>
        <w:t>;</w:t>
      </w:r>
    </w:p>
    <w:p w:rsidR="00DE2BC8" w:rsidRDefault="00DE2BC8" w:rsidP="00E25099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7.3 </w:t>
      </w:r>
      <w:r w:rsidR="008D232A">
        <w:rPr>
          <w:color w:val="000000"/>
          <w:sz w:val="26"/>
          <w:szCs w:val="26"/>
          <w:lang w:eastAsia="ru-RU" w:bidi="ru-RU"/>
        </w:rPr>
        <w:t>о</w:t>
      </w:r>
      <w:r w:rsidR="008D232A" w:rsidRPr="008D232A">
        <w:rPr>
          <w:color w:val="000000"/>
          <w:sz w:val="26"/>
          <w:szCs w:val="26"/>
          <w:lang w:eastAsia="ru-RU" w:bidi="ru-RU"/>
        </w:rPr>
        <w:t xml:space="preserve">беспечить подготовку оборудования, предназначенного для проведения основного периода ЕГЭ, включая </w:t>
      </w:r>
      <w:proofErr w:type="gramStart"/>
      <w:r w:rsidR="008D232A" w:rsidRPr="008D232A">
        <w:rPr>
          <w:color w:val="000000"/>
          <w:sz w:val="26"/>
          <w:szCs w:val="26"/>
          <w:lang w:eastAsia="ru-RU" w:bidi="ru-RU"/>
        </w:rPr>
        <w:t>резервное</w:t>
      </w:r>
      <w:proofErr w:type="gramEnd"/>
      <w:r w:rsidR="008D232A">
        <w:rPr>
          <w:color w:val="000000"/>
          <w:sz w:val="26"/>
          <w:szCs w:val="26"/>
          <w:lang w:eastAsia="ru-RU" w:bidi="ru-RU"/>
        </w:rPr>
        <w:t>;</w:t>
      </w:r>
    </w:p>
    <w:p w:rsidR="008D232A" w:rsidRDefault="008D232A" w:rsidP="00E25099">
      <w:pPr>
        <w:pStyle w:val="20"/>
        <w:shd w:val="clear" w:color="auto" w:fill="auto"/>
        <w:tabs>
          <w:tab w:val="left" w:pos="1417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7.</w:t>
      </w:r>
      <w:r w:rsidRPr="008D232A">
        <w:rPr>
          <w:color w:val="000000"/>
          <w:sz w:val="26"/>
          <w:szCs w:val="26"/>
          <w:lang w:eastAsia="ru-RU" w:bidi="ru-RU"/>
        </w:rPr>
        <w:t xml:space="preserve">4 </w:t>
      </w:r>
      <w:r>
        <w:rPr>
          <w:color w:val="000000"/>
          <w:sz w:val="26"/>
          <w:szCs w:val="26"/>
          <w:lang w:eastAsia="ru-RU" w:bidi="ru-RU"/>
        </w:rPr>
        <w:t>в</w:t>
      </w:r>
      <w:r w:rsidRPr="008D232A">
        <w:rPr>
          <w:color w:val="000000"/>
          <w:sz w:val="26"/>
          <w:szCs w:val="26"/>
          <w:lang w:eastAsia="ru-RU" w:bidi="ru-RU"/>
        </w:rPr>
        <w:t xml:space="preserve"> срок до 14:00 23.06.2020 обеспечить техническую подготовку ППЭ к </w:t>
      </w:r>
      <w:r>
        <w:rPr>
          <w:color w:val="000000"/>
          <w:sz w:val="26"/>
          <w:szCs w:val="26"/>
          <w:lang w:eastAsia="ru-RU" w:bidi="ru-RU"/>
        </w:rPr>
        <w:t xml:space="preserve">  </w:t>
      </w:r>
      <w:r w:rsidRPr="008D232A">
        <w:rPr>
          <w:color w:val="000000"/>
          <w:sz w:val="26"/>
          <w:szCs w:val="26"/>
          <w:lang w:eastAsia="ru-RU" w:bidi="ru-RU"/>
        </w:rPr>
        <w:t>тренировочному экзамену по русскому языку;</w:t>
      </w:r>
    </w:p>
    <w:p w:rsidR="008D232A" w:rsidRDefault="008D232A" w:rsidP="00E25099">
      <w:pPr>
        <w:pStyle w:val="20"/>
        <w:shd w:val="clear" w:color="auto" w:fill="auto"/>
        <w:tabs>
          <w:tab w:val="left" w:pos="1417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7.5 в</w:t>
      </w:r>
      <w:r w:rsidRPr="008D232A">
        <w:rPr>
          <w:color w:val="000000"/>
          <w:sz w:val="26"/>
          <w:szCs w:val="26"/>
          <w:lang w:eastAsia="ru-RU" w:bidi="ru-RU"/>
        </w:rPr>
        <w:t xml:space="preserve"> срок до 14:00 24.06.2020 обеспечить техническую подготовку ППЭ к тренировочному экзамену по английскому языку</w:t>
      </w:r>
      <w:r>
        <w:rPr>
          <w:color w:val="000000"/>
          <w:sz w:val="26"/>
          <w:szCs w:val="26"/>
          <w:lang w:eastAsia="ru-RU" w:bidi="ru-RU"/>
        </w:rPr>
        <w:t>;</w:t>
      </w:r>
    </w:p>
    <w:p w:rsidR="008D232A" w:rsidRDefault="008D232A" w:rsidP="00E25099">
      <w:pPr>
        <w:pStyle w:val="20"/>
        <w:shd w:val="clear" w:color="auto" w:fill="auto"/>
        <w:tabs>
          <w:tab w:val="left" w:pos="1417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7.6 в</w:t>
      </w:r>
      <w:r w:rsidRPr="008D232A">
        <w:rPr>
          <w:color w:val="000000"/>
          <w:sz w:val="26"/>
          <w:szCs w:val="26"/>
          <w:lang w:eastAsia="ru-RU" w:bidi="ru-RU"/>
        </w:rPr>
        <w:t xml:space="preserve"> срок до 14:00 24.06.2020 обеспечить прохождение контроля технической готовности ППЭ к проведению тренировочного экзамена по русскому языку при участии членов ГЭК и руководителя ППЭ</w:t>
      </w:r>
      <w:r>
        <w:rPr>
          <w:color w:val="000000"/>
          <w:sz w:val="26"/>
          <w:szCs w:val="26"/>
          <w:lang w:eastAsia="ru-RU" w:bidi="ru-RU"/>
        </w:rPr>
        <w:t>;</w:t>
      </w:r>
    </w:p>
    <w:p w:rsidR="008D232A" w:rsidRDefault="00312682" w:rsidP="00E25099">
      <w:pPr>
        <w:pStyle w:val="20"/>
        <w:shd w:val="clear" w:color="auto" w:fill="auto"/>
        <w:tabs>
          <w:tab w:val="left" w:pos="0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lastRenderedPageBreak/>
        <w:t xml:space="preserve"> </w:t>
      </w:r>
      <w:r w:rsidR="008D232A">
        <w:rPr>
          <w:color w:val="000000"/>
          <w:sz w:val="26"/>
          <w:szCs w:val="26"/>
          <w:lang w:eastAsia="ru-RU" w:bidi="ru-RU"/>
        </w:rPr>
        <w:t>7.7 в</w:t>
      </w:r>
      <w:r w:rsidR="008D232A" w:rsidRPr="008D232A">
        <w:rPr>
          <w:color w:val="000000"/>
          <w:sz w:val="26"/>
          <w:szCs w:val="26"/>
          <w:lang w:eastAsia="ru-RU" w:bidi="ru-RU"/>
        </w:rPr>
        <w:t xml:space="preserve"> срок до 14:00 25.06.2020 обеспечить прохождение контроля </w:t>
      </w:r>
      <w:proofErr w:type="gramStart"/>
      <w:r w:rsidR="008D232A" w:rsidRPr="008D232A">
        <w:rPr>
          <w:color w:val="000000"/>
          <w:sz w:val="26"/>
          <w:szCs w:val="26"/>
          <w:lang w:eastAsia="ru-RU" w:bidi="ru-RU"/>
        </w:rPr>
        <w:t>технической</w:t>
      </w:r>
      <w:proofErr w:type="gramEnd"/>
      <w:r w:rsidR="008D232A" w:rsidRPr="008D232A">
        <w:rPr>
          <w:color w:val="000000"/>
          <w:sz w:val="26"/>
          <w:szCs w:val="26"/>
          <w:lang w:eastAsia="ru-RU" w:bidi="ru-RU"/>
        </w:rPr>
        <w:t xml:space="preserve"> </w:t>
      </w:r>
      <w:r w:rsidR="008D232A">
        <w:rPr>
          <w:color w:val="000000"/>
          <w:sz w:val="26"/>
          <w:szCs w:val="26"/>
          <w:lang w:eastAsia="ru-RU" w:bidi="ru-RU"/>
        </w:rPr>
        <w:t xml:space="preserve"> </w:t>
      </w:r>
    </w:p>
    <w:p w:rsidR="008D232A" w:rsidRDefault="00312682" w:rsidP="00E25099">
      <w:pPr>
        <w:pStyle w:val="20"/>
        <w:shd w:val="clear" w:color="auto" w:fill="auto"/>
        <w:tabs>
          <w:tab w:val="left" w:pos="1418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8D232A" w:rsidRPr="008D232A">
        <w:rPr>
          <w:color w:val="000000"/>
          <w:sz w:val="26"/>
          <w:szCs w:val="26"/>
          <w:lang w:eastAsia="ru-RU" w:bidi="ru-RU"/>
        </w:rPr>
        <w:t xml:space="preserve">готовности ППЭ к проведению тренировочного экзамена по английскому </w:t>
      </w:r>
      <w:r w:rsidR="008D232A">
        <w:rPr>
          <w:color w:val="000000"/>
          <w:sz w:val="26"/>
          <w:szCs w:val="26"/>
          <w:lang w:eastAsia="ru-RU" w:bidi="ru-RU"/>
        </w:rPr>
        <w:t xml:space="preserve"> </w:t>
      </w:r>
    </w:p>
    <w:p w:rsidR="008D232A" w:rsidRDefault="00312682" w:rsidP="00E25099">
      <w:pPr>
        <w:pStyle w:val="20"/>
        <w:shd w:val="clear" w:color="auto" w:fill="auto"/>
        <w:tabs>
          <w:tab w:val="left" w:pos="1418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8D232A" w:rsidRPr="008D232A">
        <w:rPr>
          <w:color w:val="000000"/>
          <w:sz w:val="26"/>
          <w:szCs w:val="26"/>
          <w:lang w:eastAsia="ru-RU" w:bidi="ru-RU"/>
        </w:rPr>
        <w:t>языку при участии членов ГЭК и руководителя ППЭ</w:t>
      </w:r>
      <w:r w:rsidR="008D232A">
        <w:rPr>
          <w:color w:val="000000"/>
          <w:sz w:val="26"/>
          <w:szCs w:val="26"/>
          <w:lang w:eastAsia="ru-RU" w:bidi="ru-RU"/>
        </w:rPr>
        <w:t>;</w:t>
      </w:r>
    </w:p>
    <w:p w:rsidR="00312682" w:rsidRDefault="00A94CB8" w:rsidP="00E25099">
      <w:pPr>
        <w:pStyle w:val="20"/>
        <w:shd w:val="clear" w:color="auto" w:fill="auto"/>
        <w:tabs>
          <w:tab w:val="left" w:pos="1418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7.8</w:t>
      </w:r>
      <w:r w:rsidR="00312682">
        <w:rPr>
          <w:color w:val="000000"/>
          <w:sz w:val="26"/>
          <w:szCs w:val="26"/>
          <w:lang w:eastAsia="ru-RU" w:bidi="ru-RU"/>
        </w:rPr>
        <w:t xml:space="preserve"> п</w:t>
      </w:r>
      <w:r w:rsidR="00312682" w:rsidRPr="00312682">
        <w:rPr>
          <w:color w:val="000000"/>
          <w:sz w:val="26"/>
          <w:szCs w:val="26"/>
          <w:lang w:eastAsia="ru-RU" w:bidi="ru-RU"/>
        </w:rPr>
        <w:t>о завершении тренировочных экзаменов обеспечить сканирование бланков условных участников и форм ППЭ в штабе ППЭ и передачу материалов в РЦОИ в электронном виде до 15:00 в день проведения</w:t>
      </w:r>
      <w:r w:rsidR="00312682">
        <w:rPr>
          <w:color w:val="000000"/>
          <w:sz w:val="26"/>
          <w:szCs w:val="26"/>
          <w:lang w:eastAsia="ru-RU" w:bidi="ru-RU"/>
        </w:rPr>
        <w:t>;</w:t>
      </w:r>
    </w:p>
    <w:p w:rsidR="00A94CB8" w:rsidRDefault="00312682" w:rsidP="00E25099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rPr>
          <w:sz w:val="26"/>
          <w:szCs w:val="29"/>
        </w:rPr>
      </w:pPr>
      <w:r>
        <w:rPr>
          <w:color w:val="000000"/>
          <w:sz w:val="26"/>
          <w:szCs w:val="26"/>
          <w:lang w:eastAsia="ru-RU" w:bidi="ru-RU"/>
        </w:rPr>
        <w:t>7.9</w:t>
      </w:r>
      <w:r w:rsidR="00B0006F">
        <w:rPr>
          <w:color w:val="000000"/>
          <w:sz w:val="26"/>
          <w:szCs w:val="26"/>
          <w:lang w:eastAsia="ru-RU" w:bidi="ru-RU"/>
        </w:rPr>
        <w:t xml:space="preserve"> </w:t>
      </w:r>
      <w:r w:rsidR="00CD3C45">
        <w:rPr>
          <w:sz w:val="26"/>
          <w:szCs w:val="29"/>
        </w:rPr>
        <w:t>о</w:t>
      </w:r>
      <w:r w:rsidR="00CD3C45" w:rsidRPr="006C54F3">
        <w:rPr>
          <w:sz w:val="26"/>
          <w:szCs w:val="29"/>
        </w:rPr>
        <w:t>беспечить проведение</w:t>
      </w:r>
      <w:r w:rsidR="00CD3C45">
        <w:rPr>
          <w:sz w:val="26"/>
          <w:szCs w:val="29"/>
        </w:rPr>
        <w:t xml:space="preserve"> </w:t>
      </w:r>
      <w:r w:rsidR="00CD3C45">
        <w:rPr>
          <w:sz w:val="26"/>
          <w:szCs w:val="26"/>
        </w:rPr>
        <w:t xml:space="preserve">тренировочного экзамена </w:t>
      </w:r>
      <w:r w:rsidR="00CD3C45" w:rsidRPr="006C54F3">
        <w:rPr>
          <w:sz w:val="26"/>
          <w:szCs w:val="29"/>
        </w:rPr>
        <w:t>в соответствии с требованиями нормативных правовых актов и инструктивно-методических материалов по организации и проведению ЕГЭ в ППЭ</w:t>
      </w:r>
      <w:r w:rsidR="00E25099">
        <w:rPr>
          <w:sz w:val="26"/>
          <w:szCs w:val="29"/>
        </w:rPr>
        <w:t xml:space="preserve"> и </w:t>
      </w:r>
      <w:r w:rsidR="00E25099" w:rsidRPr="006F1E8C">
        <w:rPr>
          <w:color w:val="000000"/>
          <w:sz w:val="26"/>
          <w:szCs w:val="26"/>
          <w:lang w:eastAsia="ru-RU" w:bidi="ru-RU"/>
        </w:rPr>
        <w:t>в соответствии с рекомендациями Федеральной службы по надзору в сфере образования и науки по организации и проведению экзаменов в условиях обеспечения санитарно-эпидемиологического благополучия на территории Российской Федерации</w:t>
      </w:r>
      <w:r w:rsidR="00B0006F">
        <w:rPr>
          <w:sz w:val="26"/>
          <w:szCs w:val="29"/>
        </w:rPr>
        <w:t>;</w:t>
      </w:r>
    </w:p>
    <w:p w:rsidR="00B0006F" w:rsidRDefault="00B0006F" w:rsidP="00E25099">
      <w:pPr>
        <w:pStyle w:val="20"/>
        <w:shd w:val="clear" w:color="auto" w:fill="auto"/>
        <w:tabs>
          <w:tab w:val="left" w:pos="1418"/>
        </w:tabs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  <w:r>
        <w:rPr>
          <w:sz w:val="26"/>
          <w:szCs w:val="29"/>
        </w:rPr>
        <w:t xml:space="preserve">7.10 </w:t>
      </w:r>
      <w:r w:rsidR="000D4CDE">
        <w:rPr>
          <w:sz w:val="26"/>
          <w:szCs w:val="29"/>
        </w:rPr>
        <w:t>о</w:t>
      </w:r>
      <w:r w:rsidRPr="000D4CDE">
        <w:rPr>
          <w:color w:val="000000"/>
          <w:sz w:val="26"/>
          <w:szCs w:val="26"/>
          <w:lang w:eastAsia="ru-RU" w:bidi="ru-RU"/>
        </w:rPr>
        <w:t xml:space="preserve">беспечить заполнение и передачу в РЦОИ по электронной почте </w:t>
      </w:r>
      <w:r w:rsidRPr="000D4CDE">
        <w:rPr>
          <w:color w:val="000000"/>
          <w:sz w:val="26"/>
          <w:szCs w:val="26"/>
          <w:lang w:bidi="en-US"/>
        </w:rPr>
        <w:t>(</w:t>
      </w:r>
      <w:hyperlink r:id="rId6" w:history="1">
        <w:r w:rsidRPr="000D4CDE">
          <w:rPr>
            <w:rStyle w:val="a8"/>
            <w:sz w:val="26"/>
            <w:szCs w:val="26"/>
            <w:lang w:val="en-US" w:bidi="en-US"/>
          </w:rPr>
          <w:t>ppe</w:t>
        </w:r>
        <w:r w:rsidRPr="000D4CDE">
          <w:rPr>
            <w:rStyle w:val="a8"/>
            <w:sz w:val="26"/>
            <w:szCs w:val="26"/>
            <w:lang w:bidi="en-US"/>
          </w:rPr>
          <w:t>@</w:t>
        </w:r>
        <w:r w:rsidRPr="000D4CDE">
          <w:rPr>
            <w:rStyle w:val="a8"/>
            <w:sz w:val="26"/>
            <w:szCs w:val="26"/>
            <w:lang w:val="en-US" w:bidi="en-US"/>
          </w:rPr>
          <w:t>rcoi</w:t>
        </w:r>
        <w:r w:rsidRPr="000D4CDE">
          <w:rPr>
            <w:rStyle w:val="a8"/>
            <w:sz w:val="26"/>
            <w:szCs w:val="26"/>
            <w:lang w:bidi="en-US"/>
          </w:rPr>
          <w:t>25.</w:t>
        </w:r>
        <w:r w:rsidRPr="000D4CDE">
          <w:rPr>
            <w:rStyle w:val="a8"/>
            <w:sz w:val="26"/>
            <w:szCs w:val="26"/>
            <w:lang w:val="en-US" w:bidi="en-US"/>
          </w:rPr>
          <w:t>ru</w:t>
        </w:r>
      </w:hyperlink>
      <w:r w:rsidRPr="000D4CDE">
        <w:rPr>
          <w:color w:val="000000"/>
          <w:sz w:val="26"/>
          <w:szCs w:val="26"/>
          <w:lang w:bidi="en-US"/>
        </w:rPr>
        <w:t xml:space="preserve">) </w:t>
      </w:r>
      <w:r w:rsidRPr="000D4CDE">
        <w:rPr>
          <w:color w:val="000000"/>
          <w:sz w:val="26"/>
          <w:szCs w:val="26"/>
          <w:lang w:eastAsia="ru-RU" w:bidi="ru-RU"/>
        </w:rPr>
        <w:t xml:space="preserve">журналов проведения тренировочных экзаменов с указанием даты и ФИО сотрудника (в формате </w:t>
      </w:r>
      <w:proofErr w:type="spellStart"/>
      <w:r w:rsidRPr="000D4CDE">
        <w:rPr>
          <w:color w:val="000000"/>
          <w:sz w:val="26"/>
          <w:szCs w:val="26"/>
          <w:lang w:val="en-US" w:bidi="en-US"/>
        </w:rPr>
        <w:t>xls</w:t>
      </w:r>
      <w:proofErr w:type="spellEnd"/>
      <w:r w:rsidRPr="000D4CDE">
        <w:rPr>
          <w:color w:val="000000"/>
          <w:sz w:val="26"/>
          <w:szCs w:val="26"/>
          <w:lang w:bidi="en-US"/>
        </w:rPr>
        <w:t>/.</w:t>
      </w:r>
      <w:proofErr w:type="spellStart"/>
      <w:r w:rsidRPr="000D4CDE">
        <w:rPr>
          <w:color w:val="000000"/>
          <w:sz w:val="26"/>
          <w:szCs w:val="26"/>
          <w:lang w:val="en-US" w:bidi="en-US"/>
        </w:rPr>
        <w:t>xlsx</w:t>
      </w:r>
      <w:proofErr w:type="spellEnd"/>
      <w:r w:rsidRPr="000D4CDE">
        <w:rPr>
          <w:color w:val="000000"/>
          <w:sz w:val="26"/>
          <w:szCs w:val="26"/>
          <w:lang w:bidi="en-US"/>
        </w:rPr>
        <w:t xml:space="preserve">) </w:t>
      </w:r>
      <w:r w:rsidRPr="000D4CDE">
        <w:rPr>
          <w:color w:val="000000"/>
          <w:sz w:val="26"/>
          <w:szCs w:val="26"/>
          <w:lang w:eastAsia="ru-RU" w:bidi="ru-RU"/>
        </w:rPr>
        <w:t>в срок до 16:00 25.06.2020 и 26.06.2020 соответственно;</w:t>
      </w:r>
    </w:p>
    <w:p w:rsidR="000D4CDE" w:rsidRDefault="000D4CDE" w:rsidP="00E25099">
      <w:pPr>
        <w:pStyle w:val="20"/>
        <w:shd w:val="clear" w:color="auto" w:fill="auto"/>
        <w:tabs>
          <w:tab w:val="left" w:pos="1418"/>
        </w:tabs>
        <w:spacing w:before="0" w:after="0" w:line="360" w:lineRule="auto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7.11 </w:t>
      </w:r>
      <w:proofErr w:type="gramStart"/>
      <w:r w:rsidR="002D1B66" w:rsidRPr="008D0B26">
        <w:rPr>
          <w:sz w:val="26"/>
          <w:szCs w:val="26"/>
        </w:rPr>
        <w:t>Контроль за</w:t>
      </w:r>
      <w:proofErr w:type="gramEnd"/>
      <w:r w:rsidR="002D1B66" w:rsidRPr="008D0B26">
        <w:rPr>
          <w:sz w:val="26"/>
          <w:szCs w:val="26"/>
        </w:rPr>
        <w:t xml:space="preserve"> исполнением данного приказа оставляю за собой.</w:t>
      </w:r>
    </w:p>
    <w:p w:rsidR="002D1B66" w:rsidRPr="000D4CDE" w:rsidRDefault="002D1B66" w:rsidP="00E25099">
      <w:pPr>
        <w:pStyle w:val="20"/>
        <w:shd w:val="clear" w:color="auto" w:fill="auto"/>
        <w:tabs>
          <w:tab w:val="left" w:pos="1418"/>
        </w:tabs>
        <w:spacing w:before="0" w:after="0" w:line="360" w:lineRule="auto"/>
        <w:rPr>
          <w:sz w:val="26"/>
          <w:szCs w:val="26"/>
        </w:rPr>
      </w:pPr>
    </w:p>
    <w:p w:rsidR="008D232A" w:rsidRDefault="008D232A" w:rsidP="00E25099">
      <w:pPr>
        <w:pStyle w:val="20"/>
        <w:shd w:val="clear" w:color="auto" w:fill="auto"/>
        <w:tabs>
          <w:tab w:val="left" w:pos="284"/>
        </w:tabs>
        <w:spacing w:before="0" w:after="0" w:line="360" w:lineRule="auto"/>
        <w:rPr>
          <w:sz w:val="26"/>
          <w:szCs w:val="26"/>
        </w:rPr>
      </w:pPr>
    </w:p>
    <w:p w:rsidR="00C846EC" w:rsidRPr="00D71C72" w:rsidRDefault="00C846EC" w:rsidP="008D232A">
      <w:pPr>
        <w:pStyle w:val="20"/>
        <w:shd w:val="clear" w:color="auto" w:fill="auto"/>
        <w:tabs>
          <w:tab w:val="left" w:pos="284"/>
        </w:tabs>
        <w:spacing w:before="0" w:after="0"/>
        <w:rPr>
          <w:sz w:val="26"/>
          <w:szCs w:val="26"/>
        </w:rPr>
      </w:pPr>
    </w:p>
    <w:p w:rsidR="008B27A3" w:rsidRPr="00C4139A" w:rsidRDefault="008B27A3" w:rsidP="00C4139A">
      <w:pPr>
        <w:rPr>
          <w:sz w:val="26"/>
          <w:szCs w:val="26"/>
        </w:rPr>
      </w:pPr>
      <w:r w:rsidRPr="00C4139A">
        <w:rPr>
          <w:sz w:val="26"/>
          <w:szCs w:val="26"/>
        </w:rPr>
        <w:t xml:space="preserve">Начальник отдела </w:t>
      </w:r>
    </w:p>
    <w:p w:rsidR="008B27A3" w:rsidRPr="00C4139A" w:rsidRDefault="008B27A3" w:rsidP="00C4139A">
      <w:pPr>
        <w:rPr>
          <w:sz w:val="26"/>
          <w:szCs w:val="26"/>
        </w:rPr>
      </w:pPr>
      <w:r w:rsidRPr="00C4139A">
        <w:rPr>
          <w:sz w:val="26"/>
          <w:szCs w:val="26"/>
        </w:rPr>
        <w:t xml:space="preserve">народного образования                                           </w:t>
      </w:r>
      <w:r w:rsidR="00C4139A">
        <w:rPr>
          <w:sz w:val="26"/>
          <w:szCs w:val="26"/>
        </w:rPr>
        <w:t xml:space="preserve">                         </w:t>
      </w:r>
      <w:r w:rsidRPr="00C4139A">
        <w:rPr>
          <w:sz w:val="26"/>
          <w:szCs w:val="26"/>
        </w:rPr>
        <w:t xml:space="preserve">               Н.Г.Панкова</w:t>
      </w:r>
    </w:p>
    <w:p w:rsidR="008B27A3" w:rsidRPr="00765F50" w:rsidRDefault="008B27A3" w:rsidP="008B27A3">
      <w:pPr>
        <w:pStyle w:val="a3"/>
        <w:rPr>
          <w:sz w:val="26"/>
          <w:szCs w:val="26"/>
        </w:rPr>
      </w:pPr>
      <w:r w:rsidRPr="00765F50">
        <w:rPr>
          <w:sz w:val="26"/>
          <w:szCs w:val="26"/>
        </w:rPr>
        <w:t xml:space="preserve">                                                                     </w:t>
      </w: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C4139A" w:rsidRDefault="00C4139A" w:rsidP="008B27A3">
      <w:pPr>
        <w:pStyle w:val="a3"/>
        <w:tabs>
          <w:tab w:val="left" w:pos="0"/>
        </w:tabs>
        <w:ind w:left="0"/>
        <w:jc w:val="both"/>
      </w:pPr>
    </w:p>
    <w:p w:rsidR="008B27A3" w:rsidRDefault="008B27A3" w:rsidP="008B27A3">
      <w:pPr>
        <w:pStyle w:val="a3"/>
        <w:tabs>
          <w:tab w:val="left" w:pos="0"/>
        </w:tabs>
        <w:ind w:left="0"/>
        <w:jc w:val="both"/>
      </w:pPr>
      <w:r w:rsidRPr="00DF4FC4">
        <w:t>Белых Л</w:t>
      </w:r>
      <w:r>
        <w:t>.</w:t>
      </w:r>
      <w:r w:rsidRPr="00DF4FC4">
        <w:t>П</w:t>
      </w:r>
      <w:r>
        <w:t>.</w:t>
      </w:r>
    </w:p>
    <w:p w:rsidR="0052602A" w:rsidRDefault="008B27A3" w:rsidP="00C4139A">
      <w:pPr>
        <w:pStyle w:val="a3"/>
        <w:tabs>
          <w:tab w:val="left" w:pos="0"/>
        </w:tabs>
        <w:ind w:left="0"/>
        <w:jc w:val="both"/>
      </w:pPr>
      <w:r w:rsidRPr="00765F50">
        <w:rPr>
          <w:color w:val="000000"/>
        </w:rPr>
        <w:t>21577</w:t>
      </w:r>
    </w:p>
    <w:sectPr w:rsidR="0052602A" w:rsidSect="00C658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67DB"/>
    <w:multiLevelType w:val="multilevel"/>
    <w:tmpl w:val="6018D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12CA8"/>
    <w:multiLevelType w:val="multilevel"/>
    <w:tmpl w:val="79EA9492"/>
    <w:lvl w:ilvl="0">
      <w:start w:val="1"/>
      <w:numFmt w:val="decimal"/>
      <w:lvlText w:val="%1."/>
      <w:lvlJc w:val="left"/>
      <w:pPr>
        <w:ind w:left="1761" w:hanging="10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B1969E9"/>
    <w:multiLevelType w:val="multilevel"/>
    <w:tmpl w:val="C144F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77FDB"/>
    <w:multiLevelType w:val="multilevel"/>
    <w:tmpl w:val="6018D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983A31"/>
    <w:multiLevelType w:val="multilevel"/>
    <w:tmpl w:val="4C48C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46D3AB0"/>
    <w:multiLevelType w:val="multilevel"/>
    <w:tmpl w:val="6018D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7A3"/>
    <w:rsid w:val="0000105F"/>
    <w:rsid w:val="0000128E"/>
    <w:rsid w:val="0000254A"/>
    <w:rsid w:val="000027A2"/>
    <w:rsid w:val="00002AB3"/>
    <w:rsid w:val="000031A0"/>
    <w:rsid w:val="000039CE"/>
    <w:rsid w:val="00004476"/>
    <w:rsid w:val="00006055"/>
    <w:rsid w:val="00006374"/>
    <w:rsid w:val="000106AB"/>
    <w:rsid w:val="000110EB"/>
    <w:rsid w:val="00012772"/>
    <w:rsid w:val="00014327"/>
    <w:rsid w:val="00015690"/>
    <w:rsid w:val="0001622C"/>
    <w:rsid w:val="000164F6"/>
    <w:rsid w:val="00017620"/>
    <w:rsid w:val="00020F0E"/>
    <w:rsid w:val="00022031"/>
    <w:rsid w:val="00023253"/>
    <w:rsid w:val="000241A0"/>
    <w:rsid w:val="00025AB0"/>
    <w:rsid w:val="00027EA5"/>
    <w:rsid w:val="00032340"/>
    <w:rsid w:val="00032F1D"/>
    <w:rsid w:val="000330D0"/>
    <w:rsid w:val="000346D5"/>
    <w:rsid w:val="0003554D"/>
    <w:rsid w:val="0003562A"/>
    <w:rsid w:val="0003590D"/>
    <w:rsid w:val="00036C7E"/>
    <w:rsid w:val="00042C35"/>
    <w:rsid w:val="00045876"/>
    <w:rsid w:val="00045DF2"/>
    <w:rsid w:val="00046340"/>
    <w:rsid w:val="00046635"/>
    <w:rsid w:val="000477F2"/>
    <w:rsid w:val="0005091D"/>
    <w:rsid w:val="00050B86"/>
    <w:rsid w:val="00050C72"/>
    <w:rsid w:val="00050CEE"/>
    <w:rsid w:val="0005227A"/>
    <w:rsid w:val="000538DC"/>
    <w:rsid w:val="000545D7"/>
    <w:rsid w:val="00054D99"/>
    <w:rsid w:val="0005632E"/>
    <w:rsid w:val="00056FEC"/>
    <w:rsid w:val="00057C2A"/>
    <w:rsid w:val="000604A1"/>
    <w:rsid w:val="00060777"/>
    <w:rsid w:val="00060BC1"/>
    <w:rsid w:val="00060CA7"/>
    <w:rsid w:val="00060DCC"/>
    <w:rsid w:val="00061D21"/>
    <w:rsid w:val="00063DF5"/>
    <w:rsid w:val="000649D0"/>
    <w:rsid w:val="00064ABD"/>
    <w:rsid w:val="00065B00"/>
    <w:rsid w:val="00071E52"/>
    <w:rsid w:val="00072B56"/>
    <w:rsid w:val="00072D87"/>
    <w:rsid w:val="000730F1"/>
    <w:rsid w:val="000731C9"/>
    <w:rsid w:val="000742D2"/>
    <w:rsid w:val="000759B2"/>
    <w:rsid w:val="00077EEA"/>
    <w:rsid w:val="0008042B"/>
    <w:rsid w:val="0008069D"/>
    <w:rsid w:val="00080BAA"/>
    <w:rsid w:val="00081DD2"/>
    <w:rsid w:val="000844A8"/>
    <w:rsid w:val="00085DB8"/>
    <w:rsid w:val="00085FD2"/>
    <w:rsid w:val="000903DB"/>
    <w:rsid w:val="00090640"/>
    <w:rsid w:val="00090AC7"/>
    <w:rsid w:val="0009165F"/>
    <w:rsid w:val="00091A85"/>
    <w:rsid w:val="000941C4"/>
    <w:rsid w:val="000943FE"/>
    <w:rsid w:val="00094DBB"/>
    <w:rsid w:val="00095A81"/>
    <w:rsid w:val="00096C4D"/>
    <w:rsid w:val="000973BC"/>
    <w:rsid w:val="00097698"/>
    <w:rsid w:val="000A0BA5"/>
    <w:rsid w:val="000A2C46"/>
    <w:rsid w:val="000A3743"/>
    <w:rsid w:val="000A4708"/>
    <w:rsid w:val="000A4C71"/>
    <w:rsid w:val="000A5266"/>
    <w:rsid w:val="000A63E8"/>
    <w:rsid w:val="000A7087"/>
    <w:rsid w:val="000B0D9F"/>
    <w:rsid w:val="000B1182"/>
    <w:rsid w:val="000B303C"/>
    <w:rsid w:val="000B335B"/>
    <w:rsid w:val="000B62FF"/>
    <w:rsid w:val="000B6635"/>
    <w:rsid w:val="000B68BD"/>
    <w:rsid w:val="000B7542"/>
    <w:rsid w:val="000B7847"/>
    <w:rsid w:val="000C0ECA"/>
    <w:rsid w:val="000C1228"/>
    <w:rsid w:val="000C1408"/>
    <w:rsid w:val="000C2658"/>
    <w:rsid w:val="000C39EE"/>
    <w:rsid w:val="000C3FC2"/>
    <w:rsid w:val="000C4E56"/>
    <w:rsid w:val="000C6CB3"/>
    <w:rsid w:val="000D0624"/>
    <w:rsid w:val="000D1EE2"/>
    <w:rsid w:val="000D2082"/>
    <w:rsid w:val="000D2634"/>
    <w:rsid w:val="000D281E"/>
    <w:rsid w:val="000D3FFE"/>
    <w:rsid w:val="000D4CDE"/>
    <w:rsid w:val="000D4FD6"/>
    <w:rsid w:val="000D70C7"/>
    <w:rsid w:val="000D7577"/>
    <w:rsid w:val="000D79A1"/>
    <w:rsid w:val="000E01B6"/>
    <w:rsid w:val="000E2192"/>
    <w:rsid w:val="000E272B"/>
    <w:rsid w:val="000E58F8"/>
    <w:rsid w:val="000E5E3E"/>
    <w:rsid w:val="000E6949"/>
    <w:rsid w:val="000E6ED6"/>
    <w:rsid w:val="000E7A96"/>
    <w:rsid w:val="000F0865"/>
    <w:rsid w:val="000F0D0B"/>
    <w:rsid w:val="000F0F19"/>
    <w:rsid w:val="000F16FA"/>
    <w:rsid w:val="000F1AB1"/>
    <w:rsid w:val="000F1AC0"/>
    <w:rsid w:val="000F4334"/>
    <w:rsid w:val="000F44B6"/>
    <w:rsid w:val="000F48AB"/>
    <w:rsid w:val="000F5AC9"/>
    <w:rsid w:val="000F7E09"/>
    <w:rsid w:val="00100EA9"/>
    <w:rsid w:val="001013F7"/>
    <w:rsid w:val="00104798"/>
    <w:rsid w:val="00104AE1"/>
    <w:rsid w:val="0010500E"/>
    <w:rsid w:val="0010510C"/>
    <w:rsid w:val="00105476"/>
    <w:rsid w:val="00105712"/>
    <w:rsid w:val="0010619C"/>
    <w:rsid w:val="00110D61"/>
    <w:rsid w:val="00111D5C"/>
    <w:rsid w:val="00112D89"/>
    <w:rsid w:val="00113865"/>
    <w:rsid w:val="00113F6D"/>
    <w:rsid w:val="001156E8"/>
    <w:rsid w:val="00115A21"/>
    <w:rsid w:val="00115BAE"/>
    <w:rsid w:val="001169EB"/>
    <w:rsid w:val="00116E5D"/>
    <w:rsid w:val="0011757E"/>
    <w:rsid w:val="001179E0"/>
    <w:rsid w:val="0012030F"/>
    <w:rsid w:val="001233D4"/>
    <w:rsid w:val="00123FAA"/>
    <w:rsid w:val="00124F1B"/>
    <w:rsid w:val="001256EE"/>
    <w:rsid w:val="00127BEC"/>
    <w:rsid w:val="001300C4"/>
    <w:rsid w:val="001303A7"/>
    <w:rsid w:val="001308A5"/>
    <w:rsid w:val="00130C6E"/>
    <w:rsid w:val="00130E28"/>
    <w:rsid w:val="00130F0C"/>
    <w:rsid w:val="00131AB3"/>
    <w:rsid w:val="00135120"/>
    <w:rsid w:val="00135706"/>
    <w:rsid w:val="00136BEB"/>
    <w:rsid w:val="00137279"/>
    <w:rsid w:val="00137AA9"/>
    <w:rsid w:val="001403AD"/>
    <w:rsid w:val="00140DE3"/>
    <w:rsid w:val="0014204E"/>
    <w:rsid w:val="0014392A"/>
    <w:rsid w:val="00144988"/>
    <w:rsid w:val="00144EA4"/>
    <w:rsid w:val="00144F88"/>
    <w:rsid w:val="00145C5E"/>
    <w:rsid w:val="00147170"/>
    <w:rsid w:val="00152806"/>
    <w:rsid w:val="00152B59"/>
    <w:rsid w:val="00152E91"/>
    <w:rsid w:val="00153560"/>
    <w:rsid w:val="00153BC3"/>
    <w:rsid w:val="00153F0D"/>
    <w:rsid w:val="00154CC1"/>
    <w:rsid w:val="00156B21"/>
    <w:rsid w:val="001571C6"/>
    <w:rsid w:val="00157CBC"/>
    <w:rsid w:val="00157DD1"/>
    <w:rsid w:val="00160147"/>
    <w:rsid w:val="00160FC0"/>
    <w:rsid w:val="00161024"/>
    <w:rsid w:val="001663C5"/>
    <w:rsid w:val="00170187"/>
    <w:rsid w:val="001709C0"/>
    <w:rsid w:val="00170C44"/>
    <w:rsid w:val="001717B2"/>
    <w:rsid w:val="001748AD"/>
    <w:rsid w:val="00175444"/>
    <w:rsid w:val="00175938"/>
    <w:rsid w:val="00175BC0"/>
    <w:rsid w:val="001775D2"/>
    <w:rsid w:val="00180DC2"/>
    <w:rsid w:val="0018146B"/>
    <w:rsid w:val="00181D16"/>
    <w:rsid w:val="00181D69"/>
    <w:rsid w:val="0018222F"/>
    <w:rsid w:val="001827FB"/>
    <w:rsid w:val="00183518"/>
    <w:rsid w:val="0018423B"/>
    <w:rsid w:val="0018436E"/>
    <w:rsid w:val="00184538"/>
    <w:rsid w:val="00184AA4"/>
    <w:rsid w:val="00184BDF"/>
    <w:rsid w:val="00185560"/>
    <w:rsid w:val="00186CC3"/>
    <w:rsid w:val="00187422"/>
    <w:rsid w:val="00187BB6"/>
    <w:rsid w:val="00190247"/>
    <w:rsid w:val="00190353"/>
    <w:rsid w:val="001909E4"/>
    <w:rsid w:val="00191490"/>
    <w:rsid w:val="00192EEE"/>
    <w:rsid w:val="0019301E"/>
    <w:rsid w:val="00194C7F"/>
    <w:rsid w:val="00194E7F"/>
    <w:rsid w:val="0019550B"/>
    <w:rsid w:val="00196330"/>
    <w:rsid w:val="0019667D"/>
    <w:rsid w:val="00196B11"/>
    <w:rsid w:val="00196B69"/>
    <w:rsid w:val="00196FDE"/>
    <w:rsid w:val="001975B6"/>
    <w:rsid w:val="001A0500"/>
    <w:rsid w:val="001A1DEB"/>
    <w:rsid w:val="001A2530"/>
    <w:rsid w:val="001A2853"/>
    <w:rsid w:val="001B0419"/>
    <w:rsid w:val="001B0720"/>
    <w:rsid w:val="001B089B"/>
    <w:rsid w:val="001B189A"/>
    <w:rsid w:val="001B2CC3"/>
    <w:rsid w:val="001B3962"/>
    <w:rsid w:val="001B3D60"/>
    <w:rsid w:val="001B4C98"/>
    <w:rsid w:val="001B53F4"/>
    <w:rsid w:val="001B6B4D"/>
    <w:rsid w:val="001C0124"/>
    <w:rsid w:val="001C07CF"/>
    <w:rsid w:val="001C1A5E"/>
    <w:rsid w:val="001C1E68"/>
    <w:rsid w:val="001C2EBC"/>
    <w:rsid w:val="001C2F7A"/>
    <w:rsid w:val="001C4543"/>
    <w:rsid w:val="001C7E7E"/>
    <w:rsid w:val="001D126B"/>
    <w:rsid w:val="001D1661"/>
    <w:rsid w:val="001D1976"/>
    <w:rsid w:val="001D2FB6"/>
    <w:rsid w:val="001D45F1"/>
    <w:rsid w:val="001D562E"/>
    <w:rsid w:val="001D6D40"/>
    <w:rsid w:val="001D79E5"/>
    <w:rsid w:val="001E03D7"/>
    <w:rsid w:val="001E0F0C"/>
    <w:rsid w:val="001E1FB8"/>
    <w:rsid w:val="001E22FB"/>
    <w:rsid w:val="001E3631"/>
    <w:rsid w:val="001E3910"/>
    <w:rsid w:val="001E4375"/>
    <w:rsid w:val="001E4691"/>
    <w:rsid w:val="001E47E6"/>
    <w:rsid w:val="001E4949"/>
    <w:rsid w:val="001E4AEF"/>
    <w:rsid w:val="001E4DA0"/>
    <w:rsid w:val="001E5454"/>
    <w:rsid w:val="001E5EF4"/>
    <w:rsid w:val="001E689C"/>
    <w:rsid w:val="001E76F6"/>
    <w:rsid w:val="001F00EC"/>
    <w:rsid w:val="001F043A"/>
    <w:rsid w:val="001F09E0"/>
    <w:rsid w:val="001F42BA"/>
    <w:rsid w:val="001F52A2"/>
    <w:rsid w:val="001F61AA"/>
    <w:rsid w:val="001F68A8"/>
    <w:rsid w:val="001F72EB"/>
    <w:rsid w:val="001F7459"/>
    <w:rsid w:val="001F7AF7"/>
    <w:rsid w:val="002001D8"/>
    <w:rsid w:val="002007AF"/>
    <w:rsid w:val="00202400"/>
    <w:rsid w:val="00203414"/>
    <w:rsid w:val="00204432"/>
    <w:rsid w:val="00207AF3"/>
    <w:rsid w:val="00207F69"/>
    <w:rsid w:val="002107C7"/>
    <w:rsid w:val="00211525"/>
    <w:rsid w:val="002120BB"/>
    <w:rsid w:val="00212B2A"/>
    <w:rsid w:val="00213631"/>
    <w:rsid w:val="00214D9E"/>
    <w:rsid w:val="00222661"/>
    <w:rsid w:val="00222ED1"/>
    <w:rsid w:val="002240DD"/>
    <w:rsid w:val="00225455"/>
    <w:rsid w:val="002262DE"/>
    <w:rsid w:val="00226A8E"/>
    <w:rsid w:val="002274A8"/>
    <w:rsid w:val="00227D5B"/>
    <w:rsid w:val="002301B7"/>
    <w:rsid w:val="002319B8"/>
    <w:rsid w:val="002338D7"/>
    <w:rsid w:val="00233AB3"/>
    <w:rsid w:val="00234566"/>
    <w:rsid w:val="0023546A"/>
    <w:rsid w:val="00235706"/>
    <w:rsid w:val="00235E01"/>
    <w:rsid w:val="00240D5B"/>
    <w:rsid w:val="0024148B"/>
    <w:rsid w:val="00241BDC"/>
    <w:rsid w:val="002434EC"/>
    <w:rsid w:val="002450EE"/>
    <w:rsid w:val="00245F75"/>
    <w:rsid w:val="00246173"/>
    <w:rsid w:val="00247A38"/>
    <w:rsid w:val="00253C0A"/>
    <w:rsid w:val="00253CFA"/>
    <w:rsid w:val="0025569A"/>
    <w:rsid w:val="002568B4"/>
    <w:rsid w:val="00260D9B"/>
    <w:rsid w:val="00262061"/>
    <w:rsid w:val="00263445"/>
    <w:rsid w:val="00263763"/>
    <w:rsid w:val="00264747"/>
    <w:rsid w:val="00265125"/>
    <w:rsid w:val="00267D2E"/>
    <w:rsid w:val="00270D0C"/>
    <w:rsid w:val="002723A0"/>
    <w:rsid w:val="00274A94"/>
    <w:rsid w:val="00276C74"/>
    <w:rsid w:val="00276D7B"/>
    <w:rsid w:val="00281BAE"/>
    <w:rsid w:val="0028285C"/>
    <w:rsid w:val="00283A00"/>
    <w:rsid w:val="00284329"/>
    <w:rsid w:val="002846E2"/>
    <w:rsid w:val="00287A6B"/>
    <w:rsid w:val="00291E4B"/>
    <w:rsid w:val="00294EB7"/>
    <w:rsid w:val="002953BA"/>
    <w:rsid w:val="002964DB"/>
    <w:rsid w:val="002A0E1B"/>
    <w:rsid w:val="002A179B"/>
    <w:rsid w:val="002A1FF7"/>
    <w:rsid w:val="002A315D"/>
    <w:rsid w:val="002A380F"/>
    <w:rsid w:val="002A3F23"/>
    <w:rsid w:val="002A4D23"/>
    <w:rsid w:val="002A50E1"/>
    <w:rsid w:val="002A52D3"/>
    <w:rsid w:val="002A52E6"/>
    <w:rsid w:val="002A67C3"/>
    <w:rsid w:val="002B4C59"/>
    <w:rsid w:val="002B4D6F"/>
    <w:rsid w:val="002B6BD8"/>
    <w:rsid w:val="002B6F85"/>
    <w:rsid w:val="002C23AC"/>
    <w:rsid w:val="002C4620"/>
    <w:rsid w:val="002C4868"/>
    <w:rsid w:val="002C4A77"/>
    <w:rsid w:val="002C6570"/>
    <w:rsid w:val="002D03A6"/>
    <w:rsid w:val="002D16A2"/>
    <w:rsid w:val="002D1A33"/>
    <w:rsid w:val="002D1B66"/>
    <w:rsid w:val="002D1D4E"/>
    <w:rsid w:val="002D2E19"/>
    <w:rsid w:val="002D311D"/>
    <w:rsid w:val="002D3F08"/>
    <w:rsid w:val="002D4A2B"/>
    <w:rsid w:val="002D6E55"/>
    <w:rsid w:val="002D77D5"/>
    <w:rsid w:val="002E16E7"/>
    <w:rsid w:val="002E3037"/>
    <w:rsid w:val="002E34C9"/>
    <w:rsid w:val="002E3BEE"/>
    <w:rsid w:val="002E3E9E"/>
    <w:rsid w:val="002E6281"/>
    <w:rsid w:val="002E6AE4"/>
    <w:rsid w:val="002E73F2"/>
    <w:rsid w:val="002E7E2F"/>
    <w:rsid w:val="002F1CBF"/>
    <w:rsid w:val="002F2540"/>
    <w:rsid w:val="002F2FDB"/>
    <w:rsid w:val="002F6185"/>
    <w:rsid w:val="00300145"/>
    <w:rsid w:val="00300ECC"/>
    <w:rsid w:val="00301D6D"/>
    <w:rsid w:val="0030283F"/>
    <w:rsid w:val="00302F33"/>
    <w:rsid w:val="003043B7"/>
    <w:rsid w:val="00304750"/>
    <w:rsid w:val="0030544D"/>
    <w:rsid w:val="003065AD"/>
    <w:rsid w:val="00306619"/>
    <w:rsid w:val="00306E8B"/>
    <w:rsid w:val="0031122C"/>
    <w:rsid w:val="0031191C"/>
    <w:rsid w:val="00312682"/>
    <w:rsid w:val="00314D93"/>
    <w:rsid w:val="00315A64"/>
    <w:rsid w:val="00315EC4"/>
    <w:rsid w:val="00316C6F"/>
    <w:rsid w:val="00317205"/>
    <w:rsid w:val="00317278"/>
    <w:rsid w:val="00317674"/>
    <w:rsid w:val="00317FF8"/>
    <w:rsid w:val="00320F61"/>
    <w:rsid w:val="00321841"/>
    <w:rsid w:val="00321A27"/>
    <w:rsid w:val="00322266"/>
    <w:rsid w:val="00322F59"/>
    <w:rsid w:val="00323641"/>
    <w:rsid w:val="00324B30"/>
    <w:rsid w:val="00324BA7"/>
    <w:rsid w:val="00325702"/>
    <w:rsid w:val="003257A7"/>
    <w:rsid w:val="00325DB6"/>
    <w:rsid w:val="00326619"/>
    <w:rsid w:val="00326882"/>
    <w:rsid w:val="0033032F"/>
    <w:rsid w:val="00331757"/>
    <w:rsid w:val="00331912"/>
    <w:rsid w:val="00331BAA"/>
    <w:rsid w:val="003320D0"/>
    <w:rsid w:val="003326D5"/>
    <w:rsid w:val="003336CB"/>
    <w:rsid w:val="00333964"/>
    <w:rsid w:val="00333A6F"/>
    <w:rsid w:val="00333F81"/>
    <w:rsid w:val="00334278"/>
    <w:rsid w:val="003347D7"/>
    <w:rsid w:val="00334E88"/>
    <w:rsid w:val="003352B3"/>
    <w:rsid w:val="00335985"/>
    <w:rsid w:val="0033609E"/>
    <w:rsid w:val="003378F8"/>
    <w:rsid w:val="00337A71"/>
    <w:rsid w:val="00337C97"/>
    <w:rsid w:val="00340715"/>
    <w:rsid w:val="00342B6D"/>
    <w:rsid w:val="00343BEF"/>
    <w:rsid w:val="00343C63"/>
    <w:rsid w:val="0034473A"/>
    <w:rsid w:val="00344D12"/>
    <w:rsid w:val="00345002"/>
    <w:rsid w:val="003460BC"/>
    <w:rsid w:val="003463ED"/>
    <w:rsid w:val="0034651C"/>
    <w:rsid w:val="00346B2C"/>
    <w:rsid w:val="00346E8F"/>
    <w:rsid w:val="00347F34"/>
    <w:rsid w:val="003504EE"/>
    <w:rsid w:val="00350EF7"/>
    <w:rsid w:val="00351B4E"/>
    <w:rsid w:val="00351B89"/>
    <w:rsid w:val="00355BBF"/>
    <w:rsid w:val="0036030A"/>
    <w:rsid w:val="00360BB4"/>
    <w:rsid w:val="00364996"/>
    <w:rsid w:val="00366F33"/>
    <w:rsid w:val="0036750A"/>
    <w:rsid w:val="00370F01"/>
    <w:rsid w:val="00371475"/>
    <w:rsid w:val="00372591"/>
    <w:rsid w:val="00372EAC"/>
    <w:rsid w:val="003731EB"/>
    <w:rsid w:val="00373271"/>
    <w:rsid w:val="003732A3"/>
    <w:rsid w:val="00374FE7"/>
    <w:rsid w:val="00375D66"/>
    <w:rsid w:val="00376341"/>
    <w:rsid w:val="00377542"/>
    <w:rsid w:val="00377DDF"/>
    <w:rsid w:val="00381345"/>
    <w:rsid w:val="00384425"/>
    <w:rsid w:val="00384D13"/>
    <w:rsid w:val="00387562"/>
    <w:rsid w:val="00390CC4"/>
    <w:rsid w:val="00391E77"/>
    <w:rsid w:val="00392371"/>
    <w:rsid w:val="00393C02"/>
    <w:rsid w:val="00397B77"/>
    <w:rsid w:val="00397EBB"/>
    <w:rsid w:val="00397F4A"/>
    <w:rsid w:val="003A03D2"/>
    <w:rsid w:val="003A0B4D"/>
    <w:rsid w:val="003A0DCC"/>
    <w:rsid w:val="003A23C0"/>
    <w:rsid w:val="003A31C5"/>
    <w:rsid w:val="003A3E38"/>
    <w:rsid w:val="003A42A4"/>
    <w:rsid w:val="003A4CEF"/>
    <w:rsid w:val="003A54C6"/>
    <w:rsid w:val="003A59FA"/>
    <w:rsid w:val="003A5EAE"/>
    <w:rsid w:val="003A6128"/>
    <w:rsid w:val="003A6172"/>
    <w:rsid w:val="003A6352"/>
    <w:rsid w:val="003A6479"/>
    <w:rsid w:val="003A64CE"/>
    <w:rsid w:val="003A6779"/>
    <w:rsid w:val="003A6BB4"/>
    <w:rsid w:val="003A6E66"/>
    <w:rsid w:val="003B019A"/>
    <w:rsid w:val="003B0BA6"/>
    <w:rsid w:val="003B1031"/>
    <w:rsid w:val="003B117D"/>
    <w:rsid w:val="003B19D0"/>
    <w:rsid w:val="003B19E2"/>
    <w:rsid w:val="003B2309"/>
    <w:rsid w:val="003B25D4"/>
    <w:rsid w:val="003B2EB7"/>
    <w:rsid w:val="003B3460"/>
    <w:rsid w:val="003B471F"/>
    <w:rsid w:val="003B4CD2"/>
    <w:rsid w:val="003B4F97"/>
    <w:rsid w:val="003B53A2"/>
    <w:rsid w:val="003B5730"/>
    <w:rsid w:val="003B5BFF"/>
    <w:rsid w:val="003B62BC"/>
    <w:rsid w:val="003C011A"/>
    <w:rsid w:val="003C06E5"/>
    <w:rsid w:val="003C3AB0"/>
    <w:rsid w:val="003C5883"/>
    <w:rsid w:val="003C5D50"/>
    <w:rsid w:val="003C60A9"/>
    <w:rsid w:val="003C65FC"/>
    <w:rsid w:val="003C79F2"/>
    <w:rsid w:val="003D1C5C"/>
    <w:rsid w:val="003D6070"/>
    <w:rsid w:val="003E0055"/>
    <w:rsid w:val="003E10DA"/>
    <w:rsid w:val="003E34A8"/>
    <w:rsid w:val="003E396F"/>
    <w:rsid w:val="003E3B88"/>
    <w:rsid w:val="003E70DE"/>
    <w:rsid w:val="003F0296"/>
    <w:rsid w:val="003F197A"/>
    <w:rsid w:val="003F1E09"/>
    <w:rsid w:val="003F1ECC"/>
    <w:rsid w:val="003F2871"/>
    <w:rsid w:val="003F533E"/>
    <w:rsid w:val="003F74F3"/>
    <w:rsid w:val="00400D9B"/>
    <w:rsid w:val="00402FD4"/>
    <w:rsid w:val="0040309B"/>
    <w:rsid w:val="00404B44"/>
    <w:rsid w:val="00404E88"/>
    <w:rsid w:val="00405381"/>
    <w:rsid w:val="00406285"/>
    <w:rsid w:val="004069EC"/>
    <w:rsid w:val="00406FEE"/>
    <w:rsid w:val="00407074"/>
    <w:rsid w:val="0041017A"/>
    <w:rsid w:val="004101B5"/>
    <w:rsid w:val="00410DB1"/>
    <w:rsid w:val="00412D30"/>
    <w:rsid w:val="004138B4"/>
    <w:rsid w:val="00413B93"/>
    <w:rsid w:val="004146A4"/>
    <w:rsid w:val="004150A7"/>
    <w:rsid w:val="00416D8D"/>
    <w:rsid w:val="00416E1E"/>
    <w:rsid w:val="004172C8"/>
    <w:rsid w:val="00417709"/>
    <w:rsid w:val="00420D21"/>
    <w:rsid w:val="00421332"/>
    <w:rsid w:val="00421651"/>
    <w:rsid w:val="00421ADF"/>
    <w:rsid w:val="00422109"/>
    <w:rsid w:val="00424F0E"/>
    <w:rsid w:val="00425841"/>
    <w:rsid w:val="00426C88"/>
    <w:rsid w:val="004270E2"/>
    <w:rsid w:val="00430738"/>
    <w:rsid w:val="00430F0F"/>
    <w:rsid w:val="004311B9"/>
    <w:rsid w:val="00431AB7"/>
    <w:rsid w:val="00431C8F"/>
    <w:rsid w:val="0043296D"/>
    <w:rsid w:val="00433022"/>
    <w:rsid w:val="0043432E"/>
    <w:rsid w:val="00434952"/>
    <w:rsid w:val="004352C9"/>
    <w:rsid w:val="004355CF"/>
    <w:rsid w:val="00435EE9"/>
    <w:rsid w:val="004372B8"/>
    <w:rsid w:val="004378AE"/>
    <w:rsid w:val="00437C89"/>
    <w:rsid w:val="00437D51"/>
    <w:rsid w:val="0044254D"/>
    <w:rsid w:val="00443C72"/>
    <w:rsid w:val="00446C72"/>
    <w:rsid w:val="00447BD5"/>
    <w:rsid w:val="00450067"/>
    <w:rsid w:val="00452066"/>
    <w:rsid w:val="00453CA8"/>
    <w:rsid w:val="004550B2"/>
    <w:rsid w:val="00455655"/>
    <w:rsid w:val="0045566C"/>
    <w:rsid w:val="00456F69"/>
    <w:rsid w:val="00460823"/>
    <w:rsid w:val="00460DFB"/>
    <w:rsid w:val="00461059"/>
    <w:rsid w:val="00461E62"/>
    <w:rsid w:val="0046320F"/>
    <w:rsid w:val="0046615F"/>
    <w:rsid w:val="00466EF3"/>
    <w:rsid w:val="004676DC"/>
    <w:rsid w:val="004708DF"/>
    <w:rsid w:val="00470FC2"/>
    <w:rsid w:val="0047135A"/>
    <w:rsid w:val="00471854"/>
    <w:rsid w:val="00472728"/>
    <w:rsid w:val="00472EC8"/>
    <w:rsid w:val="00472EEB"/>
    <w:rsid w:val="00473F2F"/>
    <w:rsid w:val="004767FA"/>
    <w:rsid w:val="004768A4"/>
    <w:rsid w:val="004769A3"/>
    <w:rsid w:val="00477180"/>
    <w:rsid w:val="004772C4"/>
    <w:rsid w:val="004807D4"/>
    <w:rsid w:val="00481318"/>
    <w:rsid w:val="00481D17"/>
    <w:rsid w:val="004827E5"/>
    <w:rsid w:val="00482FCB"/>
    <w:rsid w:val="00482FEC"/>
    <w:rsid w:val="0048445E"/>
    <w:rsid w:val="00486331"/>
    <w:rsid w:val="004866A6"/>
    <w:rsid w:val="004871F7"/>
    <w:rsid w:val="00487434"/>
    <w:rsid w:val="00491EDB"/>
    <w:rsid w:val="00492DFE"/>
    <w:rsid w:val="004946F7"/>
    <w:rsid w:val="00494E72"/>
    <w:rsid w:val="00494F62"/>
    <w:rsid w:val="00495A93"/>
    <w:rsid w:val="00496B07"/>
    <w:rsid w:val="00496C59"/>
    <w:rsid w:val="004973C6"/>
    <w:rsid w:val="0049750E"/>
    <w:rsid w:val="004A08D9"/>
    <w:rsid w:val="004A0C38"/>
    <w:rsid w:val="004A2A95"/>
    <w:rsid w:val="004A35D3"/>
    <w:rsid w:val="004A3696"/>
    <w:rsid w:val="004A37B4"/>
    <w:rsid w:val="004A3E5E"/>
    <w:rsid w:val="004A5118"/>
    <w:rsid w:val="004A5639"/>
    <w:rsid w:val="004A58AA"/>
    <w:rsid w:val="004A79D1"/>
    <w:rsid w:val="004A7D56"/>
    <w:rsid w:val="004B0FA3"/>
    <w:rsid w:val="004B0FE3"/>
    <w:rsid w:val="004B1674"/>
    <w:rsid w:val="004B3EF0"/>
    <w:rsid w:val="004B4292"/>
    <w:rsid w:val="004B4B42"/>
    <w:rsid w:val="004C1797"/>
    <w:rsid w:val="004C2504"/>
    <w:rsid w:val="004C4CB5"/>
    <w:rsid w:val="004C4F3F"/>
    <w:rsid w:val="004C5216"/>
    <w:rsid w:val="004C6697"/>
    <w:rsid w:val="004C780B"/>
    <w:rsid w:val="004D08B5"/>
    <w:rsid w:val="004D13E8"/>
    <w:rsid w:val="004D246F"/>
    <w:rsid w:val="004D349E"/>
    <w:rsid w:val="004D3F0E"/>
    <w:rsid w:val="004D42C8"/>
    <w:rsid w:val="004D44C7"/>
    <w:rsid w:val="004D48C6"/>
    <w:rsid w:val="004D4B68"/>
    <w:rsid w:val="004D4EC4"/>
    <w:rsid w:val="004E1B58"/>
    <w:rsid w:val="004E4604"/>
    <w:rsid w:val="004E4D6D"/>
    <w:rsid w:val="004E5C0C"/>
    <w:rsid w:val="004E626D"/>
    <w:rsid w:val="004E6320"/>
    <w:rsid w:val="004E64BD"/>
    <w:rsid w:val="004E7BC2"/>
    <w:rsid w:val="004F01D9"/>
    <w:rsid w:val="004F0F13"/>
    <w:rsid w:val="004F0FD0"/>
    <w:rsid w:val="004F1A5C"/>
    <w:rsid w:val="004F1EC7"/>
    <w:rsid w:val="004F1F6F"/>
    <w:rsid w:val="004F2EFE"/>
    <w:rsid w:val="004F5F3C"/>
    <w:rsid w:val="004F60A9"/>
    <w:rsid w:val="004F6BC8"/>
    <w:rsid w:val="004F7676"/>
    <w:rsid w:val="004F78D6"/>
    <w:rsid w:val="004F7A95"/>
    <w:rsid w:val="005018A7"/>
    <w:rsid w:val="00501D1C"/>
    <w:rsid w:val="0050312A"/>
    <w:rsid w:val="00503EF2"/>
    <w:rsid w:val="005045EA"/>
    <w:rsid w:val="00504B76"/>
    <w:rsid w:val="00505E6F"/>
    <w:rsid w:val="00506100"/>
    <w:rsid w:val="005075EF"/>
    <w:rsid w:val="005117A6"/>
    <w:rsid w:val="00511F2F"/>
    <w:rsid w:val="00512877"/>
    <w:rsid w:val="00513A65"/>
    <w:rsid w:val="0051414A"/>
    <w:rsid w:val="00514213"/>
    <w:rsid w:val="00516807"/>
    <w:rsid w:val="00517512"/>
    <w:rsid w:val="00520782"/>
    <w:rsid w:val="0052295B"/>
    <w:rsid w:val="005243B9"/>
    <w:rsid w:val="005249F0"/>
    <w:rsid w:val="00525CCA"/>
    <w:rsid w:val="00526027"/>
    <w:rsid w:val="0052602A"/>
    <w:rsid w:val="00526426"/>
    <w:rsid w:val="005271FD"/>
    <w:rsid w:val="00527C57"/>
    <w:rsid w:val="00530860"/>
    <w:rsid w:val="00532297"/>
    <w:rsid w:val="0053383C"/>
    <w:rsid w:val="005344E0"/>
    <w:rsid w:val="00542D8A"/>
    <w:rsid w:val="00544F58"/>
    <w:rsid w:val="00545632"/>
    <w:rsid w:val="00545685"/>
    <w:rsid w:val="00550801"/>
    <w:rsid w:val="00551B4A"/>
    <w:rsid w:val="00551D4B"/>
    <w:rsid w:val="00552839"/>
    <w:rsid w:val="005532D3"/>
    <w:rsid w:val="0055388F"/>
    <w:rsid w:val="00554836"/>
    <w:rsid w:val="00554DF1"/>
    <w:rsid w:val="00560C88"/>
    <w:rsid w:val="005614C2"/>
    <w:rsid w:val="00561C97"/>
    <w:rsid w:val="00563F66"/>
    <w:rsid w:val="00565A5F"/>
    <w:rsid w:val="00567EB8"/>
    <w:rsid w:val="00570F35"/>
    <w:rsid w:val="00572F63"/>
    <w:rsid w:val="00573E87"/>
    <w:rsid w:val="00574B62"/>
    <w:rsid w:val="00576DCF"/>
    <w:rsid w:val="00577DD9"/>
    <w:rsid w:val="005823E4"/>
    <w:rsid w:val="00582FA0"/>
    <w:rsid w:val="00583A08"/>
    <w:rsid w:val="00583EE7"/>
    <w:rsid w:val="00584293"/>
    <w:rsid w:val="00584399"/>
    <w:rsid w:val="005848FC"/>
    <w:rsid w:val="00584E13"/>
    <w:rsid w:val="00585A0F"/>
    <w:rsid w:val="005868B9"/>
    <w:rsid w:val="00586A27"/>
    <w:rsid w:val="0058746C"/>
    <w:rsid w:val="00587B1D"/>
    <w:rsid w:val="00590C95"/>
    <w:rsid w:val="0059176D"/>
    <w:rsid w:val="005917A8"/>
    <w:rsid w:val="0059249E"/>
    <w:rsid w:val="00593E94"/>
    <w:rsid w:val="005940EB"/>
    <w:rsid w:val="00594749"/>
    <w:rsid w:val="00595767"/>
    <w:rsid w:val="00595CB7"/>
    <w:rsid w:val="00596EC6"/>
    <w:rsid w:val="00596F59"/>
    <w:rsid w:val="00597257"/>
    <w:rsid w:val="005A0247"/>
    <w:rsid w:val="005A06C0"/>
    <w:rsid w:val="005A3D96"/>
    <w:rsid w:val="005A4284"/>
    <w:rsid w:val="005A4858"/>
    <w:rsid w:val="005A5183"/>
    <w:rsid w:val="005A53AE"/>
    <w:rsid w:val="005A665D"/>
    <w:rsid w:val="005A7EAE"/>
    <w:rsid w:val="005B0BE7"/>
    <w:rsid w:val="005B0C03"/>
    <w:rsid w:val="005B17BB"/>
    <w:rsid w:val="005B4971"/>
    <w:rsid w:val="005B5744"/>
    <w:rsid w:val="005B5D07"/>
    <w:rsid w:val="005B6A7E"/>
    <w:rsid w:val="005B6B51"/>
    <w:rsid w:val="005B6C27"/>
    <w:rsid w:val="005B70C4"/>
    <w:rsid w:val="005C026D"/>
    <w:rsid w:val="005C1333"/>
    <w:rsid w:val="005C1566"/>
    <w:rsid w:val="005C299C"/>
    <w:rsid w:val="005C2D1B"/>
    <w:rsid w:val="005C4DF7"/>
    <w:rsid w:val="005C531F"/>
    <w:rsid w:val="005D0724"/>
    <w:rsid w:val="005D0B4C"/>
    <w:rsid w:val="005D0D6B"/>
    <w:rsid w:val="005D14DD"/>
    <w:rsid w:val="005D1F5F"/>
    <w:rsid w:val="005D4565"/>
    <w:rsid w:val="005D4638"/>
    <w:rsid w:val="005D600A"/>
    <w:rsid w:val="005D6BC3"/>
    <w:rsid w:val="005D7569"/>
    <w:rsid w:val="005E07F3"/>
    <w:rsid w:val="005E0F9C"/>
    <w:rsid w:val="005E1DB4"/>
    <w:rsid w:val="005E37FE"/>
    <w:rsid w:val="005E3CBF"/>
    <w:rsid w:val="005E4292"/>
    <w:rsid w:val="005E52D4"/>
    <w:rsid w:val="005E7E2C"/>
    <w:rsid w:val="005E7F83"/>
    <w:rsid w:val="005F01CE"/>
    <w:rsid w:val="005F21E0"/>
    <w:rsid w:val="005F69DF"/>
    <w:rsid w:val="005F6B91"/>
    <w:rsid w:val="005F7968"/>
    <w:rsid w:val="00601A05"/>
    <w:rsid w:val="006025A3"/>
    <w:rsid w:val="0060518D"/>
    <w:rsid w:val="00610011"/>
    <w:rsid w:val="00610B71"/>
    <w:rsid w:val="006118FB"/>
    <w:rsid w:val="00611E52"/>
    <w:rsid w:val="00612B92"/>
    <w:rsid w:val="00615F10"/>
    <w:rsid w:val="006164D2"/>
    <w:rsid w:val="00616C17"/>
    <w:rsid w:val="0061768C"/>
    <w:rsid w:val="00620099"/>
    <w:rsid w:val="006209CB"/>
    <w:rsid w:val="00621894"/>
    <w:rsid w:val="00621A4C"/>
    <w:rsid w:val="00621CD6"/>
    <w:rsid w:val="00621D8F"/>
    <w:rsid w:val="006227E3"/>
    <w:rsid w:val="006245EE"/>
    <w:rsid w:val="00624661"/>
    <w:rsid w:val="00624D0B"/>
    <w:rsid w:val="00626276"/>
    <w:rsid w:val="00627C0B"/>
    <w:rsid w:val="00627ED3"/>
    <w:rsid w:val="006305EA"/>
    <w:rsid w:val="00633CE9"/>
    <w:rsid w:val="00634E29"/>
    <w:rsid w:val="006359A5"/>
    <w:rsid w:val="00636018"/>
    <w:rsid w:val="006409E7"/>
    <w:rsid w:val="00640CCF"/>
    <w:rsid w:val="006410DC"/>
    <w:rsid w:val="006416F4"/>
    <w:rsid w:val="00642145"/>
    <w:rsid w:val="00642F4A"/>
    <w:rsid w:val="0064354A"/>
    <w:rsid w:val="00644C58"/>
    <w:rsid w:val="006469B8"/>
    <w:rsid w:val="006475C2"/>
    <w:rsid w:val="006512FD"/>
    <w:rsid w:val="006516E6"/>
    <w:rsid w:val="00651713"/>
    <w:rsid w:val="00651B37"/>
    <w:rsid w:val="0065252C"/>
    <w:rsid w:val="0065372B"/>
    <w:rsid w:val="00653E19"/>
    <w:rsid w:val="006547CC"/>
    <w:rsid w:val="00654B00"/>
    <w:rsid w:val="00656410"/>
    <w:rsid w:val="006564E7"/>
    <w:rsid w:val="00656E80"/>
    <w:rsid w:val="00657AFF"/>
    <w:rsid w:val="0066022E"/>
    <w:rsid w:val="006606BE"/>
    <w:rsid w:val="006630C9"/>
    <w:rsid w:val="00663819"/>
    <w:rsid w:val="00664E6A"/>
    <w:rsid w:val="00664E94"/>
    <w:rsid w:val="006671D6"/>
    <w:rsid w:val="006704CF"/>
    <w:rsid w:val="00671C27"/>
    <w:rsid w:val="0067303F"/>
    <w:rsid w:val="00674566"/>
    <w:rsid w:val="00675126"/>
    <w:rsid w:val="006751C3"/>
    <w:rsid w:val="006760DE"/>
    <w:rsid w:val="00676788"/>
    <w:rsid w:val="00683779"/>
    <w:rsid w:val="0068458D"/>
    <w:rsid w:val="0068508C"/>
    <w:rsid w:val="00685614"/>
    <w:rsid w:val="00685C79"/>
    <w:rsid w:val="00686AE5"/>
    <w:rsid w:val="00687834"/>
    <w:rsid w:val="006904CE"/>
    <w:rsid w:val="00690C31"/>
    <w:rsid w:val="00691152"/>
    <w:rsid w:val="00693471"/>
    <w:rsid w:val="0069393D"/>
    <w:rsid w:val="00693980"/>
    <w:rsid w:val="00694648"/>
    <w:rsid w:val="00695380"/>
    <w:rsid w:val="00695702"/>
    <w:rsid w:val="00697827"/>
    <w:rsid w:val="006A0268"/>
    <w:rsid w:val="006A2572"/>
    <w:rsid w:val="006A3CC9"/>
    <w:rsid w:val="006A5710"/>
    <w:rsid w:val="006A6163"/>
    <w:rsid w:val="006A63F6"/>
    <w:rsid w:val="006B17BA"/>
    <w:rsid w:val="006B1E2F"/>
    <w:rsid w:val="006B37A2"/>
    <w:rsid w:val="006B44EB"/>
    <w:rsid w:val="006B4561"/>
    <w:rsid w:val="006B66A6"/>
    <w:rsid w:val="006B6B97"/>
    <w:rsid w:val="006B7096"/>
    <w:rsid w:val="006C0BC7"/>
    <w:rsid w:val="006C1956"/>
    <w:rsid w:val="006C1FE7"/>
    <w:rsid w:val="006C21AA"/>
    <w:rsid w:val="006C28FA"/>
    <w:rsid w:val="006C2A79"/>
    <w:rsid w:val="006C2C73"/>
    <w:rsid w:val="006C36DB"/>
    <w:rsid w:val="006C3DFB"/>
    <w:rsid w:val="006C3F60"/>
    <w:rsid w:val="006C4177"/>
    <w:rsid w:val="006C471D"/>
    <w:rsid w:val="006C51AD"/>
    <w:rsid w:val="006C6C24"/>
    <w:rsid w:val="006C7871"/>
    <w:rsid w:val="006C7B1F"/>
    <w:rsid w:val="006D1115"/>
    <w:rsid w:val="006D13F3"/>
    <w:rsid w:val="006D1805"/>
    <w:rsid w:val="006D28CE"/>
    <w:rsid w:val="006D2ABF"/>
    <w:rsid w:val="006D5156"/>
    <w:rsid w:val="006D7F70"/>
    <w:rsid w:val="006E1CAE"/>
    <w:rsid w:val="006E2172"/>
    <w:rsid w:val="006E2301"/>
    <w:rsid w:val="006E31DD"/>
    <w:rsid w:val="006E33F2"/>
    <w:rsid w:val="006E4747"/>
    <w:rsid w:val="006E68BD"/>
    <w:rsid w:val="006E6F9B"/>
    <w:rsid w:val="006F1E8C"/>
    <w:rsid w:val="006F1F6C"/>
    <w:rsid w:val="006F2F11"/>
    <w:rsid w:val="006F48BF"/>
    <w:rsid w:val="006F49C9"/>
    <w:rsid w:val="006F4F0D"/>
    <w:rsid w:val="006F5CD2"/>
    <w:rsid w:val="006F706D"/>
    <w:rsid w:val="0070001E"/>
    <w:rsid w:val="00700296"/>
    <w:rsid w:val="00700623"/>
    <w:rsid w:val="00701375"/>
    <w:rsid w:val="007025B8"/>
    <w:rsid w:val="00702D65"/>
    <w:rsid w:val="007052AF"/>
    <w:rsid w:val="0070690F"/>
    <w:rsid w:val="00706CB5"/>
    <w:rsid w:val="00707081"/>
    <w:rsid w:val="007077DB"/>
    <w:rsid w:val="00707A5E"/>
    <w:rsid w:val="00707EED"/>
    <w:rsid w:val="00712135"/>
    <w:rsid w:val="007130AD"/>
    <w:rsid w:val="00713414"/>
    <w:rsid w:val="007135B9"/>
    <w:rsid w:val="00714743"/>
    <w:rsid w:val="007153AE"/>
    <w:rsid w:val="00716003"/>
    <w:rsid w:val="0071660E"/>
    <w:rsid w:val="0072024C"/>
    <w:rsid w:val="007202E7"/>
    <w:rsid w:val="007216A3"/>
    <w:rsid w:val="00721797"/>
    <w:rsid w:val="00722C40"/>
    <w:rsid w:val="007233E6"/>
    <w:rsid w:val="00723A39"/>
    <w:rsid w:val="00726094"/>
    <w:rsid w:val="00726D77"/>
    <w:rsid w:val="00727261"/>
    <w:rsid w:val="00727637"/>
    <w:rsid w:val="0072771A"/>
    <w:rsid w:val="00727822"/>
    <w:rsid w:val="007279F5"/>
    <w:rsid w:val="00730923"/>
    <w:rsid w:val="00730A50"/>
    <w:rsid w:val="00731AC9"/>
    <w:rsid w:val="00731CBA"/>
    <w:rsid w:val="00732852"/>
    <w:rsid w:val="0073393E"/>
    <w:rsid w:val="007356EA"/>
    <w:rsid w:val="007358F7"/>
    <w:rsid w:val="00736086"/>
    <w:rsid w:val="00736266"/>
    <w:rsid w:val="00736538"/>
    <w:rsid w:val="007371D6"/>
    <w:rsid w:val="0074026B"/>
    <w:rsid w:val="0074034B"/>
    <w:rsid w:val="0074111A"/>
    <w:rsid w:val="0074182B"/>
    <w:rsid w:val="007434B3"/>
    <w:rsid w:val="007445D5"/>
    <w:rsid w:val="007449D8"/>
    <w:rsid w:val="0074546B"/>
    <w:rsid w:val="00745AEB"/>
    <w:rsid w:val="00745ECA"/>
    <w:rsid w:val="00750737"/>
    <w:rsid w:val="00750E47"/>
    <w:rsid w:val="00751C69"/>
    <w:rsid w:val="00752A7C"/>
    <w:rsid w:val="00752B55"/>
    <w:rsid w:val="0075302E"/>
    <w:rsid w:val="00753BF8"/>
    <w:rsid w:val="00754F4E"/>
    <w:rsid w:val="007557B3"/>
    <w:rsid w:val="007557C4"/>
    <w:rsid w:val="007577D3"/>
    <w:rsid w:val="00757A3A"/>
    <w:rsid w:val="00760B40"/>
    <w:rsid w:val="00761CCA"/>
    <w:rsid w:val="00762545"/>
    <w:rsid w:val="00763765"/>
    <w:rsid w:val="007703D7"/>
    <w:rsid w:val="00771211"/>
    <w:rsid w:val="00771298"/>
    <w:rsid w:val="0077150A"/>
    <w:rsid w:val="00772153"/>
    <w:rsid w:val="0077306B"/>
    <w:rsid w:val="00773F18"/>
    <w:rsid w:val="007742B1"/>
    <w:rsid w:val="00774CAE"/>
    <w:rsid w:val="00774D5D"/>
    <w:rsid w:val="00775A72"/>
    <w:rsid w:val="007772B3"/>
    <w:rsid w:val="00777D3B"/>
    <w:rsid w:val="00781945"/>
    <w:rsid w:val="00782B79"/>
    <w:rsid w:val="00785E25"/>
    <w:rsid w:val="007861E8"/>
    <w:rsid w:val="00786B26"/>
    <w:rsid w:val="007904BF"/>
    <w:rsid w:val="00791325"/>
    <w:rsid w:val="0079252F"/>
    <w:rsid w:val="007925A4"/>
    <w:rsid w:val="00793A48"/>
    <w:rsid w:val="00793D14"/>
    <w:rsid w:val="00793FBE"/>
    <w:rsid w:val="0079464E"/>
    <w:rsid w:val="00794B3D"/>
    <w:rsid w:val="00796F8C"/>
    <w:rsid w:val="007A0055"/>
    <w:rsid w:val="007A253A"/>
    <w:rsid w:val="007A472C"/>
    <w:rsid w:val="007A5869"/>
    <w:rsid w:val="007A6291"/>
    <w:rsid w:val="007A6450"/>
    <w:rsid w:val="007A70B1"/>
    <w:rsid w:val="007B0301"/>
    <w:rsid w:val="007B0494"/>
    <w:rsid w:val="007B494A"/>
    <w:rsid w:val="007B6732"/>
    <w:rsid w:val="007B75EA"/>
    <w:rsid w:val="007C17BC"/>
    <w:rsid w:val="007C2EDA"/>
    <w:rsid w:val="007C4995"/>
    <w:rsid w:val="007C4999"/>
    <w:rsid w:val="007C60B8"/>
    <w:rsid w:val="007C61AF"/>
    <w:rsid w:val="007C62FA"/>
    <w:rsid w:val="007C717A"/>
    <w:rsid w:val="007D0052"/>
    <w:rsid w:val="007D0682"/>
    <w:rsid w:val="007D1678"/>
    <w:rsid w:val="007D1C84"/>
    <w:rsid w:val="007D1EFC"/>
    <w:rsid w:val="007D215B"/>
    <w:rsid w:val="007D4BAD"/>
    <w:rsid w:val="007D5A66"/>
    <w:rsid w:val="007D714A"/>
    <w:rsid w:val="007D7396"/>
    <w:rsid w:val="007D7C50"/>
    <w:rsid w:val="007E06B7"/>
    <w:rsid w:val="007E0F80"/>
    <w:rsid w:val="007E1307"/>
    <w:rsid w:val="007E2C4B"/>
    <w:rsid w:val="007E4293"/>
    <w:rsid w:val="007E429C"/>
    <w:rsid w:val="007E4569"/>
    <w:rsid w:val="007E49F9"/>
    <w:rsid w:val="007E5FB3"/>
    <w:rsid w:val="007E610E"/>
    <w:rsid w:val="007E6224"/>
    <w:rsid w:val="007E626A"/>
    <w:rsid w:val="007E7102"/>
    <w:rsid w:val="007F10BB"/>
    <w:rsid w:val="007F1971"/>
    <w:rsid w:val="007F25BF"/>
    <w:rsid w:val="007F25D7"/>
    <w:rsid w:val="007F26EC"/>
    <w:rsid w:val="007F32D0"/>
    <w:rsid w:val="007F348B"/>
    <w:rsid w:val="007F41EF"/>
    <w:rsid w:val="007F4B31"/>
    <w:rsid w:val="007F4D72"/>
    <w:rsid w:val="007F4FF7"/>
    <w:rsid w:val="007F5B75"/>
    <w:rsid w:val="007F67CA"/>
    <w:rsid w:val="007F7653"/>
    <w:rsid w:val="007F7E2A"/>
    <w:rsid w:val="007F7FC8"/>
    <w:rsid w:val="00800756"/>
    <w:rsid w:val="008022C1"/>
    <w:rsid w:val="008042EE"/>
    <w:rsid w:val="00804A01"/>
    <w:rsid w:val="00806830"/>
    <w:rsid w:val="00812E0E"/>
    <w:rsid w:val="0081301E"/>
    <w:rsid w:val="008131AC"/>
    <w:rsid w:val="00813729"/>
    <w:rsid w:val="008152AC"/>
    <w:rsid w:val="00815402"/>
    <w:rsid w:val="008161C0"/>
    <w:rsid w:val="008169CE"/>
    <w:rsid w:val="0081751B"/>
    <w:rsid w:val="008176E7"/>
    <w:rsid w:val="00821161"/>
    <w:rsid w:val="0082214C"/>
    <w:rsid w:val="0082221D"/>
    <w:rsid w:val="0082326C"/>
    <w:rsid w:val="008233C8"/>
    <w:rsid w:val="00824A83"/>
    <w:rsid w:val="00824E37"/>
    <w:rsid w:val="008259ED"/>
    <w:rsid w:val="008265E9"/>
    <w:rsid w:val="00826919"/>
    <w:rsid w:val="0082737C"/>
    <w:rsid w:val="00827819"/>
    <w:rsid w:val="008311B9"/>
    <w:rsid w:val="008312D9"/>
    <w:rsid w:val="0083165B"/>
    <w:rsid w:val="00833077"/>
    <w:rsid w:val="0083333C"/>
    <w:rsid w:val="00834401"/>
    <w:rsid w:val="00835388"/>
    <w:rsid w:val="0083610B"/>
    <w:rsid w:val="00837883"/>
    <w:rsid w:val="00840CA3"/>
    <w:rsid w:val="00842464"/>
    <w:rsid w:val="00843625"/>
    <w:rsid w:val="0084457F"/>
    <w:rsid w:val="008453C9"/>
    <w:rsid w:val="00846C1F"/>
    <w:rsid w:val="00847449"/>
    <w:rsid w:val="00847A5E"/>
    <w:rsid w:val="00847B17"/>
    <w:rsid w:val="00850C4D"/>
    <w:rsid w:val="00850E60"/>
    <w:rsid w:val="00851384"/>
    <w:rsid w:val="00852F08"/>
    <w:rsid w:val="00853982"/>
    <w:rsid w:val="00853A3D"/>
    <w:rsid w:val="00853F14"/>
    <w:rsid w:val="00854289"/>
    <w:rsid w:val="00855872"/>
    <w:rsid w:val="008608B5"/>
    <w:rsid w:val="00860ABC"/>
    <w:rsid w:val="00860D38"/>
    <w:rsid w:val="00861607"/>
    <w:rsid w:val="00861F7E"/>
    <w:rsid w:val="00863E09"/>
    <w:rsid w:val="00864673"/>
    <w:rsid w:val="008649A9"/>
    <w:rsid w:val="00865054"/>
    <w:rsid w:val="00866EC9"/>
    <w:rsid w:val="00867BC0"/>
    <w:rsid w:val="00874769"/>
    <w:rsid w:val="00875814"/>
    <w:rsid w:val="00875B79"/>
    <w:rsid w:val="00875EFB"/>
    <w:rsid w:val="00876CE1"/>
    <w:rsid w:val="0088013F"/>
    <w:rsid w:val="00880AB9"/>
    <w:rsid w:val="00882107"/>
    <w:rsid w:val="00882CA7"/>
    <w:rsid w:val="00882EDD"/>
    <w:rsid w:val="00882F38"/>
    <w:rsid w:val="008846AE"/>
    <w:rsid w:val="00885A3B"/>
    <w:rsid w:val="00885D03"/>
    <w:rsid w:val="00886371"/>
    <w:rsid w:val="00886BB6"/>
    <w:rsid w:val="008905AC"/>
    <w:rsid w:val="00891780"/>
    <w:rsid w:val="00893CF1"/>
    <w:rsid w:val="008940A1"/>
    <w:rsid w:val="00895383"/>
    <w:rsid w:val="00895B91"/>
    <w:rsid w:val="0089681C"/>
    <w:rsid w:val="00896F4C"/>
    <w:rsid w:val="0089718A"/>
    <w:rsid w:val="0089787F"/>
    <w:rsid w:val="00897F6B"/>
    <w:rsid w:val="008A0A78"/>
    <w:rsid w:val="008A0FBC"/>
    <w:rsid w:val="008A1534"/>
    <w:rsid w:val="008A21BF"/>
    <w:rsid w:val="008A2AC6"/>
    <w:rsid w:val="008A4B3F"/>
    <w:rsid w:val="008A4BCA"/>
    <w:rsid w:val="008A6709"/>
    <w:rsid w:val="008A73BA"/>
    <w:rsid w:val="008B2588"/>
    <w:rsid w:val="008B27A3"/>
    <w:rsid w:val="008B2F86"/>
    <w:rsid w:val="008B3402"/>
    <w:rsid w:val="008B592A"/>
    <w:rsid w:val="008B65B4"/>
    <w:rsid w:val="008B7029"/>
    <w:rsid w:val="008B774E"/>
    <w:rsid w:val="008B7B31"/>
    <w:rsid w:val="008C1B71"/>
    <w:rsid w:val="008C2D28"/>
    <w:rsid w:val="008C4117"/>
    <w:rsid w:val="008C4360"/>
    <w:rsid w:val="008C570F"/>
    <w:rsid w:val="008D0D41"/>
    <w:rsid w:val="008D112E"/>
    <w:rsid w:val="008D1AEC"/>
    <w:rsid w:val="008D232A"/>
    <w:rsid w:val="008D46F4"/>
    <w:rsid w:val="008D6D66"/>
    <w:rsid w:val="008D70C7"/>
    <w:rsid w:val="008D718B"/>
    <w:rsid w:val="008D7F45"/>
    <w:rsid w:val="008E066F"/>
    <w:rsid w:val="008E331E"/>
    <w:rsid w:val="008E3D38"/>
    <w:rsid w:val="008E4136"/>
    <w:rsid w:val="008E47ED"/>
    <w:rsid w:val="008E5614"/>
    <w:rsid w:val="008E5A7C"/>
    <w:rsid w:val="008E5DC9"/>
    <w:rsid w:val="008E6962"/>
    <w:rsid w:val="008E7030"/>
    <w:rsid w:val="008F06D8"/>
    <w:rsid w:val="008F0905"/>
    <w:rsid w:val="008F0F24"/>
    <w:rsid w:val="008F2845"/>
    <w:rsid w:val="008F31F1"/>
    <w:rsid w:val="008F57FE"/>
    <w:rsid w:val="008F5C68"/>
    <w:rsid w:val="008F5DA6"/>
    <w:rsid w:val="008F5F2B"/>
    <w:rsid w:val="008F7B25"/>
    <w:rsid w:val="008F7FCE"/>
    <w:rsid w:val="0090024F"/>
    <w:rsid w:val="00900320"/>
    <w:rsid w:val="00900B05"/>
    <w:rsid w:val="00900DC8"/>
    <w:rsid w:val="00901DFE"/>
    <w:rsid w:val="00901FE6"/>
    <w:rsid w:val="00902762"/>
    <w:rsid w:val="0090291C"/>
    <w:rsid w:val="009032FC"/>
    <w:rsid w:val="00903505"/>
    <w:rsid w:val="00903AE9"/>
    <w:rsid w:val="009048AB"/>
    <w:rsid w:val="00904EF7"/>
    <w:rsid w:val="00907137"/>
    <w:rsid w:val="00910198"/>
    <w:rsid w:val="00912663"/>
    <w:rsid w:val="00912E83"/>
    <w:rsid w:val="009132BF"/>
    <w:rsid w:val="00913556"/>
    <w:rsid w:val="00915145"/>
    <w:rsid w:val="0091581C"/>
    <w:rsid w:val="009161C7"/>
    <w:rsid w:val="0091638A"/>
    <w:rsid w:val="009209CB"/>
    <w:rsid w:val="009214E1"/>
    <w:rsid w:val="00921FBB"/>
    <w:rsid w:val="009229C1"/>
    <w:rsid w:val="00922B7E"/>
    <w:rsid w:val="009249A3"/>
    <w:rsid w:val="009259F6"/>
    <w:rsid w:val="00926067"/>
    <w:rsid w:val="009272B2"/>
    <w:rsid w:val="0093004F"/>
    <w:rsid w:val="009304A4"/>
    <w:rsid w:val="00932E25"/>
    <w:rsid w:val="0093452E"/>
    <w:rsid w:val="009346A0"/>
    <w:rsid w:val="009351A2"/>
    <w:rsid w:val="009355D4"/>
    <w:rsid w:val="00935CE2"/>
    <w:rsid w:val="00936137"/>
    <w:rsid w:val="00936996"/>
    <w:rsid w:val="00936CE3"/>
    <w:rsid w:val="009379F6"/>
    <w:rsid w:val="00940F62"/>
    <w:rsid w:val="00942567"/>
    <w:rsid w:val="0094264A"/>
    <w:rsid w:val="00942AA5"/>
    <w:rsid w:val="00944F4D"/>
    <w:rsid w:val="009464C4"/>
    <w:rsid w:val="00946CD3"/>
    <w:rsid w:val="00946DAC"/>
    <w:rsid w:val="00947311"/>
    <w:rsid w:val="00947D12"/>
    <w:rsid w:val="00950854"/>
    <w:rsid w:val="009509B0"/>
    <w:rsid w:val="00950BA3"/>
    <w:rsid w:val="00950BF7"/>
    <w:rsid w:val="009517F9"/>
    <w:rsid w:val="00951840"/>
    <w:rsid w:val="0095191C"/>
    <w:rsid w:val="00951C4F"/>
    <w:rsid w:val="00952342"/>
    <w:rsid w:val="00952C04"/>
    <w:rsid w:val="00952E35"/>
    <w:rsid w:val="009540C7"/>
    <w:rsid w:val="00954DC0"/>
    <w:rsid w:val="00954E92"/>
    <w:rsid w:val="0095510D"/>
    <w:rsid w:val="00956511"/>
    <w:rsid w:val="00960384"/>
    <w:rsid w:val="00960A27"/>
    <w:rsid w:val="009613D1"/>
    <w:rsid w:val="00962A07"/>
    <w:rsid w:val="00965C33"/>
    <w:rsid w:val="0096634C"/>
    <w:rsid w:val="00966BFB"/>
    <w:rsid w:val="00966C1F"/>
    <w:rsid w:val="009719E6"/>
    <w:rsid w:val="00971B0A"/>
    <w:rsid w:val="00971F0A"/>
    <w:rsid w:val="00972B43"/>
    <w:rsid w:val="00974FDD"/>
    <w:rsid w:val="00976168"/>
    <w:rsid w:val="00976ED0"/>
    <w:rsid w:val="00980E16"/>
    <w:rsid w:val="00983AFE"/>
    <w:rsid w:val="00985574"/>
    <w:rsid w:val="0098624E"/>
    <w:rsid w:val="00986772"/>
    <w:rsid w:val="009924FC"/>
    <w:rsid w:val="00992B9E"/>
    <w:rsid w:val="0099319A"/>
    <w:rsid w:val="00994010"/>
    <w:rsid w:val="00995809"/>
    <w:rsid w:val="00995A9A"/>
    <w:rsid w:val="0099728C"/>
    <w:rsid w:val="009A0925"/>
    <w:rsid w:val="009A0E3F"/>
    <w:rsid w:val="009A297D"/>
    <w:rsid w:val="009A3302"/>
    <w:rsid w:val="009A3720"/>
    <w:rsid w:val="009A3F02"/>
    <w:rsid w:val="009A560A"/>
    <w:rsid w:val="009A5FE0"/>
    <w:rsid w:val="009A654D"/>
    <w:rsid w:val="009A6550"/>
    <w:rsid w:val="009A702E"/>
    <w:rsid w:val="009B099E"/>
    <w:rsid w:val="009B11B6"/>
    <w:rsid w:val="009B1528"/>
    <w:rsid w:val="009B256C"/>
    <w:rsid w:val="009B39B7"/>
    <w:rsid w:val="009B4196"/>
    <w:rsid w:val="009B47B9"/>
    <w:rsid w:val="009B5841"/>
    <w:rsid w:val="009B6278"/>
    <w:rsid w:val="009C0380"/>
    <w:rsid w:val="009C04DC"/>
    <w:rsid w:val="009C1EF3"/>
    <w:rsid w:val="009C2EB9"/>
    <w:rsid w:val="009C384D"/>
    <w:rsid w:val="009C45AC"/>
    <w:rsid w:val="009C4AA1"/>
    <w:rsid w:val="009C4DBE"/>
    <w:rsid w:val="009C5CCF"/>
    <w:rsid w:val="009C6439"/>
    <w:rsid w:val="009C713D"/>
    <w:rsid w:val="009C7286"/>
    <w:rsid w:val="009D05FF"/>
    <w:rsid w:val="009D1CB3"/>
    <w:rsid w:val="009D26E3"/>
    <w:rsid w:val="009D43C1"/>
    <w:rsid w:val="009D5626"/>
    <w:rsid w:val="009D65B5"/>
    <w:rsid w:val="009D71B0"/>
    <w:rsid w:val="009E0CC8"/>
    <w:rsid w:val="009E1E32"/>
    <w:rsid w:val="009E227B"/>
    <w:rsid w:val="009E305C"/>
    <w:rsid w:val="009E4CA3"/>
    <w:rsid w:val="009E554F"/>
    <w:rsid w:val="009E5E1B"/>
    <w:rsid w:val="009E6C39"/>
    <w:rsid w:val="009E6F8E"/>
    <w:rsid w:val="009E77AF"/>
    <w:rsid w:val="009F0978"/>
    <w:rsid w:val="009F1393"/>
    <w:rsid w:val="009F21D1"/>
    <w:rsid w:val="009F2A8C"/>
    <w:rsid w:val="009F2F67"/>
    <w:rsid w:val="009F4657"/>
    <w:rsid w:val="009F5907"/>
    <w:rsid w:val="009F682A"/>
    <w:rsid w:val="009F76F8"/>
    <w:rsid w:val="009F7D8A"/>
    <w:rsid w:val="00A008EE"/>
    <w:rsid w:val="00A01742"/>
    <w:rsid w:val="00A0195C"/>
    <w:rsid w:val="00A01C5F"/>
    <w:rsid w:val="00A02798"/>
    <w:rsid w:val="00A0293B"/>
    <w:rsid w:val="00A034AF"/>
    <w:rsid w:val="00A069E3"/>
    <w:rsid w:val="00A06C60"/>
    <w:rsid w:val="00A10197"/>
    <w:rsid w:val="00A1039D"/>
    <w:rsid w:val="00A104DE"/>
    <w:rsid w:val="00A10E6A"/>
    <w:rsid w:val="00A1378B"/>
    <w:rsid w:val="00A1490B"/>
    <w:rsid w:val="00A14B78"/>
    <w:rsid w:val="00A1517F"/>
    <w:rsid w:val="00A15874"/>
    <w:rsid w:val="00A15A76"/>
    <w:rsid w:val="00A16807"/>
    <w:rsid w:val="00A2413E"/>
    <w:rsid w:val="00A2503B"/>
    <w:rsid w:val="00A2528E"/>
    <w:rsid w:val="00A2659E"/>
    <w:rsid w:val="00A268FC"/>
    <w:rsid w:val="00A269BA"/>
    <w:rsid w:val="00A26CE9"/>
    <w:rsid w:val="00A26F8A"/>
    <w:rsid w:val="00A27185"/>
    <w:rsid w:val="00A27211"/>
    <w:rsid w:val="00A273EF"/>
    <w:rsid w:val="00A27CEC"/>
    <w:rsid w:val="00A27F96"/>
    <w:rsid w:val="00A307CF"/>
    <w:rsid w:val="00A32195"/>
    <w:rsid w:val="00A33577"/>
    <w:rsid w:val="00A33776"/>
    <w:rsid w:val="00A35E02"/>
    <w:rsid w:val="00A3627E"/>
    <w:rsid w:val="00A36439"/>
    <w:rsid w:val="00A36492"/>
    <w:rsid w:val="00A3661E"/>
    <w:rsid w:val="00A40692"/>
    <w:rsid w:val="00A41D02"/>
    <w:rsid w:val="00A42384"/>
    <w:rsid w:val="00A430D6"/>
    <w:rsid w:val="00A435CC"/>
    <w:rsid w:val="00A437FC"/>
    <w:rsid w:val="00A4384E"/>
    <w:rsid w:val="00A441C4"/>
    <w:rsid w:val="00A44506"/>
    <w:rsid w:val="00A44D0D"/>
    <w:rsid w:val="00A457B7"/>
    <w:rsid w:val="00A458C1"/>
    <w:rsid w:val="00A4694D"/>
    <w:rsid w:val="00A470A6"/>
    <w:rsid w:val="00A47378"/>
    <w:rsid w:val="00A478A1"/>
    <w:rsid w:val="00A47DB6"/>
    <w:rsid w:val="00A50157"/>
    <w:rsid w:val="00A503C8"/>
    <w:rsid w:val="00A50C4A"/>
    <w:rsid w:val="00A5292C"/>
    <w:rsid w:val="00A53A6B"/>
    <w:rsid w:val="00A54478"/>
    <w:rsid w:val="00A55501"/>
    <w:rsid w:val="00A559C1"/>
    <w:rsid w:val="00A5750C"/>
    <w:rsid w:val="00A60280"/>
    <w:rsid w:val="00A6032D"/>
    <w:rsid w:val="00A60E68"/>
    <w:rsid w:val="00A61DE5"/>
    <w:rsid w:val="00A61E0D"/>
    <w:rsid w:val="00A624B7"/>
    <w:rsid w:val="00A63F54"/>
    <w:rsid w:val="00A64BDA"/>
    <w:rsid w:val="00A65410"/>
    <w:rsid w:val="00A6543E"/>
    <w:rsid w:val="00A65742"/>
    <w:rsid w:val="00A6713B"/>
    <w:rsid w:val="00A72660"/>
    <w:rsid w:val="00A748E4"/>
    <w:rsid w:val="00A75BFA"/>
    <w:rsid w:val="00A76614"/>
    <w:rsid w:val="00A76D6A"/>
    <w:rsid w:val="00A76F72"/>
    <w:rsid w:val="00A7712D"/>
    <w:rsid w:val="00A77B29"/>
    <w:rsid w:val="00A822A2"/>
    <w:rsid w:val="00A828F0"/>
    <w:rsid w:val="00A82CB5"/>
    <w:rsid w:val="00A83327"/>
    <w:rsid w:val="00A83467"/>
    <w:rsid w:val="00A837DC"/>
    <w:rsid w:val="00A83C1E"/>
    <w:rsid w:val="00A84245"/>
    <w:rsid w:val="00A8441F"/>
    <w:rsid w:val="00A84E87"/>
    <w:rsid w:val="00A863D5"/>
    <w:rsid w:val="00A9187A"/>
    <w:rsid w:val="00A91BE6"/>
    <w:rsid w:val="00A93D67"/>
    <w:rsid w:val="00A94CB8"/>
    <w:rsid w:val="00A95398"/>
    <w:rsid w:val="00A95879"/>
    <w:rsid w:val="00A96501"/>
    <w:rsid w:val="00A97508"/>
    <w:rsid w:val="00A977CE"/>
    <w:rsid w:val="00A97999"/>
    <w:rsid w:val="00AA0E5D"/>
    <w:rsid w:val="00AA2BBB"/>
    <w:rsid w:val="00AA2D4E"/>
    <w:rsid w:val="00AA3068"/>
    <w:rsid w:val="00AA3843"/>
    <w:rsid w:val="00AA3A29"/>
    <w:rsid w:val="00AA3B72"/>
    <w:rsid w:val="00AA4441"/>
    <w:rsid w:val="00AA513B"/>
    <w:rsid w:val="00AA5967"/>
    <w:rsid w:val="00AA6F6E"/>
    <w:rsid w:val="00AB251F"/>
    <w:rsid w:val="00AB2854"/>
    <w:rsid w:val="00AB2C3B"/>
    <w:rsid w:val="00AB3665"/>
    <w:rsid w:val="00AB4622"/>
    <w:rsid w:val="00AB5333"/>
    <w:rsid w:val="00AB60F8"/>
    <w:rsid w:val="00AB6824"/>
    <w:rsid w:val="00AB7461"/>
    <w:rsid w:val="00AB78B5"/>
    <w:rsid w:val="00AC0195"/>
    <w:rsid w:val="00AC073D"/>
    <w:rsid w:val="00AC0B7D"/>
    <w:rsid w:val="00AC0BDA"/>
    <w:rsid w:val="00AC2BC4"/>
    <w:rsid w:val="00AC2C5E"/>
    <w:rsid w:val="00AC538C"/>
    <w:rsid w:val="00AC5E86"/>
    <w:rsid w:val="00AC640B"/>
    <w:rsid w:val="00AC6FA1"/>
    <w:rsid w:val="00AC7BAF"/>
    <w:rsid w:val="00AD012C"/>
    <w:rsid w:val="00AD1293"/>
    <w:rsid w:val="00AD1894"/>
    <w:rsid w:val="00AD1A56"/>
    <w:rsid w:val="00AD4A67"/>
    <w:rsid w:val="00AD538D"/>
    <w:rsid w:val="00AE0A0F"/>
    <w:rsid w:val="00AE26F9"/>
    <w:rsid w:val="00AE5098"/>
    <w:rsid w:val="00AE62D2"/>
    <w:rsid w:val="00AF0695"/>
    <w:rsid w:val="00AF1164"/>
    <w:rsid w:val="00AF22BD"/>
    <w:rsid w:val="00AF3112"/>
    <w:rsid w:val="00AF7175"/>
    <w:rsid w:val="00B0006F"/>
    <w:rsid w:val="00B00B29"/>
    <w:rsid w:val="00B01EA2"/>
    <w:rsid w:val="00B03777"/>
    <w:rsid w:val="00B04344"/>
    <w:rsid w:val="00B0448C"/>
    <w:rsid w:val="00B04CB1"/>
    <w:rsid w:val="00B05D0C"/>
    <w:rsid w:val="00B05F1A"/>
    <w:rsid w:val="00B0626A"/>
    <w:rsid w:val="00B06A68"/>
    <w:rsid w:val="00B13369"/>
    <w:rsid w:val="00B138B3"/>
    <w:rsid w:val="00B14AB3"/>
    <w:rsid w:val="00B15659"/>
    <w:rsid w:val="00B2059B"/>
    <w:rsid w:val="00B20BA8"/>
    <w:rsid w:val="00B217B9"/>
    <w:rsid w:val="00B21B3F"/>
    <w:rsid w:val="00B22D91"/>
    <w:rsid w:val="00B23C0F"/>
    <w:rsid w:val="00B26D1A"/>
    <w:rsid w:val="00B31680"/>
    <w:rsid w:val="00B32258"/>
    <w:rsid w:val="00B333D0"/>
    <w:rsid w:val="00B3429D"/>
    <w:rsid w:val="00B35EA5"/>
    <w:rsid w:val="00B36308"/>
    <w:rsid w:val="00B415C2"/>
    <w:rsid w:val="00B422F7"/>
    <w:rsid w:val="00B450F2"/>
    <w:rsid w:val="00B45595"/>
    <w:rsid w:val="00B45AC1"/>
    <w:rsid w:val="00B46F48"/>
    <w:rsid w:val="00B473EF"/>
    <w:rsid w:val="00B5067A"/>
    <w:rsid w:val="00B50C16"/>
    <w:rsid w:val="00B52487"/>
    <w:rsid w:val="00B52720"/>
    <w:rsid w:val="00B53235"/>
    <w:rsid w:val="00B538F3"/>
    <w:rsid w:val="00B54A35"/>
    <w:rsid w:val="00B5521A"/>
    <w:rsid w:val="00B560EC"/>
    <w:rsid w:val="00B56416"/>
    <w:rsid w:val="00B56774"/>
    <w:rsid w:val="00B56805"/>
    <w:rsid w:val="00B57337"/>
    <w:rsid w:val="00B5774A"/>
    <w:rsid w:val="00B57E21"/>
    <w:rsid w:val="00B6165E"/>
    <w:rsid w:val="00B61C1D"/>
    <w:rsid w:val="00B6264F"/>
    <w:rsid w:val="00B62E42"/>
    <w:rsid w:val="00B62EB7"/>
    <w:rsid w:val="00B64BF3"/>
    <w:rsid w:val="00B67120"/>
    <w:rsid w:val="00B67942"/>
    <w:rsid w:val="00B7088C"/>
    <w:rsid w:val="00B708AD"/>
    <w:rsid w:val="00B70C13"/>
    <w:rsid w:val="00B70F09"/>
    <w:rsid w:val="00B71BEB"/>
    <w:rsid w:val="00B72356"/>
    <w:rsid w:val="00B72690"/>
    <w:rsid w:val="00B735EB"/>
    <w:rsid w:val="00B740F8"/>
    <w:rsid w:val="00B74436"/>
    <w:rsid w:val="00B74E9B"/>
    <w:rsid w:val="00B75B48"/>
    <w:rsid w:val="00B77D99"/>
    <w:rsid w:val="00B77FA5"/>
    <w:rsid w:val="00B81498"/>
    <w:rsid w:val="00B83A1F"/>
    <w:rsid w:val="00B850D2"/>
    <w:rsid w:val="00B85203"/>
    <w:rsid w:val="00B85E94"/>
    <w:rsid w:val="00B86EF1"/>
    <w:rsid w:val="00B873E0"/>
    <w:rsid w:val="00B9049E"/>
    <w:rsid w:val="00B92F4F"/>
    <w:rsid w:val="00B93CD2"/>
    <w:rsid w:val="00B94253"/>
    <w:rsid w:val="00B9428C"/>
    <w:rsid w:val="00B942C9"/>
    <w:rsid w:val="00B9643C"/>
    <w:rsid w:val="00B96BF4"/>
    <w:rsid w:val="00B96FAE"/>
    <w:rsid w:val="00B97167"/>
    <w:rsid w:val="00B9797D"/>
    <w:rsid w:val="00B97A66"/>
    <w:rsid w:val="00B97E4F"/>
    <w:rsid w:val="00B97F2C"/>
    <w:rsid w:val="00BA27EB"/>
    <w:rsid w:val="00BA29A1"/>
    <w:rsid w:val="00BA449B"/>
    <w:rsid w:val="00BA5911"/>
    <w:rsid w:val="00BA62F9"/>
    <w:rsid w:val="00BA645E"/>
    <w:rsid w:val="00BA64A7"/>
    <w:rsid w:val="00BA687D"/>
    <w:rsid w:val="00BA6CAF"/>
    <w:rsid w:val="00BA75C1"/>
    <w:rsid w:val="00BB0B6B"/>
    <w:rsid w:val="00BB1797"/>
    <w:rsid w:val="00BB30CE"/>
    <w:rsid w:val="00BB3294"/>
    <w:rsid w:val="00BB3DD2"/>
    <w:rsid w:val="00BB45E0"/>
    <w:rsid w:val="00BB4693"/>
    <w:rsid w:val="00BB488F"/>
    <w:rsid w:val="00BB62D8"/>
    <w:rsid w:val="00BB6B5C"/>
    <w:rsid w:val="00BB72D9"/>
    <w:rsid w:val="00BB78F6"/>
    <w:rsid w:val="00BC04EF"/>
    <w:rsid w:val="00BC124C"/>
    <w:rsid w:val="00BC1F3F"/>
    <w:rsid w:val="00BC298A"/>
    <w:rsid w:val="00BC2B75"/>
    <w:rsid w:val="00BC2C72"/>
    <w:rsid w:val="00BC39D5"/>
    <w:rsid w:val="00BC4647"/>
    <w:rsid w:val="00BC6BF3"/>
    <w:rsid w:val="00BC725E"/>
    <w:rsid w:val="00BD0CD0"/>
    <w:rsid w:val="00BD27BB"/>
    <w:rsid w:val="00BD5FB4"/>
    <w:rsid w:val="00BE07FD"/>
    <w:rsid w:val="00BE2112"/>
    <w:rsid w:val="00BE2D28"/>
    <w:rsid w:val="00BE2F46"/>
    <w:rsid w:val="00BE3E0B"/>
    <w:rsid w:val="00BE5A2A"/>
    <w:rsid w:val="00BE6709"/>
    <w:rsid w:val="00BE751D"/>
    <w:rsid w:val="00BE79F9"/>
    <w:rsid w:val="00BE7EDF"/>
    <w:rsid w:val="00BF0CDE"/>
    <w:rsid w:val="00BF0CEF"/>
    <w:rsid w:val="00BF1CF7"/>
    <w:rsid w:val="00BF27BC"/>
    <w:rsid w:val="00BF2C68"/>
    <w:rsid w:val="00BF3F77"/>
    <w:rsid w:val="00BF5874"/>
    <w:rsid w:val="00BF654D"/>
    <w:rsid w:val="00BF67E4"/>
    <w:rsid w:val="00C01A1B"/>
    <w:rsid w:val="00C03A79"/>
    <w:rsid w:val="00C03C9F"/>
    <w:rsid w:val="00C05EDC"/>
    <w:rsid w:val="00C0685E"/>
    <w:rsid w:val="00C0772D"/>
    <w:rsid w:val="00C07EA4"/>
    <w:rsid w:val="00C120FD"/>
    <w:rsid w:val="00C124B1"/>
    <w:rsid w:val="00C134B7"/>
    <w:rsid w:val="00C137C1"/>
    <w:rsid w:val="00C15834"/>
    <w:rsid w:val="00C21964"/>
    <w:rsid w:val="00C21D62"/>
    <w:rsid w:val="00C227E4"/>
    <w:rsid w:val="00C230E5"/>
    <w:rsid w:val="00C233D2"/>
    <w:rsid w:val="00C2397E"/>
    <w:rsid w:val="00C23B70"/>
    <w:rsid w:val="00C24846"/>
    <w:rsid w:val="00C253C0"/>
    <w:rsid w:val="00C26E94"/>
    <w:rsid w:val="00C302A2"/>
    <w:rsid w:val="00C31A22"/>
    <w:rsid w:val="00C333BA"/>
    <w:rsid w:val="00C333C8"/>
    <w:rsid w:val="00C33646"/>
    <w:rsid w:val="00C33E57"/>
    <w:rsid w:val="00C3599C"/>
    <w:rsid w:val="00C35D45"/>
    <w:rsid w:val="00C376F2"/>
    <w:rsid w:val="00C37A4A"/>
    <w:rsid w:val="00C4139A"/>
    <w:rsid w:val="00C41694"/>
    <w:rsid w:val="00C41F49"/>
    <w:rsid w:val="00C42215"/>
    <w:rsid w:val="00C422C7"/>
    <w:rsid w:val="00C42AD0"/>
    <w:rsid w:val="00C42B6F"/>
    <w:rsid w:val="00C433F5"/>
    <w:rsid w:val="00C46D17"/>
    <w:rsid w:val="00C5003C"/>
    <w:rsid w:val="00C500B7"/>
    <w:rsid w:val="00C51BC3"/>
    <w:rsid w:val="00C51EFA"/>
    <w:rsid w:val="00C521D9"/>
    <w:rsid w:val="00C53551"/>
    <w:rsid w:val="00C536C4"/>
    <w:rsid w:val="00C53B13"/>
    <w:rsid w:val="00C548AD"/>
    <w:rsid w:val="00C554D4"/>
    <w:rsid w:val="00C55F36"/>
    <w:rsid w:val="00C55F7D"/>
    <w:rsid w:val="00C56EC7"/>
    <w:rsid w:val="00C60843"/>
    <w:rsid w:val="00C614FC"/>
    <w:rsid w:val="00C619DB"/>
    <w:rsid w:val="00C626DB"/>
    <w:rsid w:val="00C6301D"/>
    <w:rsid w:val="00C634EB"/>
    <w:rsid w:val="00C6454A"/>
    <w:rsid w:val="00C64D6F"/>
    <w:rsid w:val="00C661E3"/>
    <w:rsid w:val="00C67220"/>
    <w:rsid w:val="00C67C71"/>
    <w:rsid w:val="00C71C16"/>
    <w:rsid w:val="00C71F43"/>
    <w:rsid w:val="00C721B8"/>
    <w:rsid w:val="00C72271"/>
    <w:rsid w:val="00C72305"/>
    <w:rsid w:val="00C725BD"/>
    <w:rsid w:val="00C737ED"/>
    <w:rsid w:val="00C7387C"/>
    <w:rsid w:val="00C745D5"/>
    <w:rsid w:val="00C76D71"/>
    <w:rsid w:val="00C817A7"/>
    <w:rsid w:val="00C831F9"/>
    <w:rsid w:val="00C846EC"/>
    <w:rsid w:val="00C853EF"/>
    <w:rsid w:val="00C869FE"/>
    <w:rsid w:val="00C872C9"/>
    <w:rsid w:val="00C9043E"/>
    <w:rsid w:val="00C919A4"/>
    <w:rsid w:val="00C92850"/>
    <w:rsid w:val="00C92C3F"/>
    <w:rsid w:val="00C93315"/>
    <w:rsid w:val="00C93B4F"/>
    <w:rsid w:val="00C96A87"/>
    <w:rsid w:val="00CA1258"/>
    <w:rsid w:val="00CA1A45"/>
    <w:rsid w:val="00CA1E23"/>
    <w:rsid w:val="00CA2318"/>
    <w:rsid w:val="00CA25AA"/>
    <w:rsid w:val="00CA28C4"/>
    <w:rsid w:val="00CA2C8B"/>
    <w:rsid w:val="00CA388E"/>
    <w:rsid w:val="00CA5358"/>
    <w:rsid w:val="00CA633F"/>
    <w:rsid w:val="00CA6DEE"/>
    <w:rsid w:val="00CA74AC"/>
    <w:rsid w:val="00CA78FA"/>
    <w:rsid w:val="00CB2396"/>
    <w:rsid w:val="00CB24C5"/>
    <w:rsid w:val="00CB418E"/>
    <w:rsid w:val="00CB4ADE"/>
    <w:rsid w:val="00CB79AF"/>
    <w:rsid w:val="00CC0513"/>
    <w:rsid w:val="00CC052A"/>
    <w:rsid w:val="00CC1139"/>
    <w:rsid w:val="00CC2489"/>
    <w:rsid w:val="00CC2A76"/>
    <w:rsid w:val="00CC40D0"/>
    <w:rsid w:val="00CC556B"/>
    <w:rsid w:val="00CC56A1"/>
    <w:rsid w:val="00CC66DF"/>
    <w:rsid w:val="00CC6727"/>
    <w:rsid w:val="00CC6CAF"/>
    <w:rsid w:val="00CC77ED"/>
    <w:rsid w:val="00CD01D1"/>
    <w:rsid w:val="00CD04F5"/>
    <w:rsid w:val="00CD1EC7"/>
    <w:rsid w:val="00CD2E62"/>
    <w:rsid w:val="00CD3C45"/>
    <w:rsid w:val="00CD461E"/>
    <w:rsid w:val="00CD50D6"/>
    <w:rsid w:val="00CD5B15"/>
    <w:rsid w:val="00CD74D8"/>
    <w:rsid w:val="00CE1909"/>
    <w:rsid w:val="00CE4F94"/>
    <w:rsid w:val="00CE504D"/>
    <w:rsid w:val="00CE5566"/>
    <w:rsid w:val="00CE5979"/>
    <w:rsid w:val="00CE6CF9"/>
    <w:rsid w:val="00CE7EA6"/>
    <w:rsid w:val="00CF06E9"/>
    <w:rsid w:val="00CF0CB1"/>
    <w:rsid w:val="00CF12F5"/>
    <w:rsid w:val="00CF1B79"/>
    <w:rsid w:val="00CF405B"/>
    <w:rsid w:val="00CF4470"/>
    <w:rsid w:val="00CF510B"/>
    <w:rsid w:val="00CF710E"/>
    <w:rsid w:val="00CF7E9D"/>
    <w:rsid w:val="00D01D74"/>
    <w:rsid w:val="00D02506"/>
    <w:rsid w:val="00D029D6"/>
    <w:rsid w:val="00D04B57"/>
    <w:rsid w:val="00D1244D"/>
    <w:rsid w:val="00D12C16"/>
    <w:rsid w:val="00D1336C"/>
    <w:rsid w:val="00D14E4B"/>
    <w:rsid w:val="00D16DC1"/>
    <w:rsid w:val="00D175CD"/>
    <w:rsid w:val="00D210DF"/>
    <w:rsid w:val="00D211D0"/>
    <w:rsid w:val="00D217E9"/>
    <w:rsid w:val="00D224BE"/>
    <w:rsid w:val="00D23D18"/>
    <w:rsid w:val="00D27084"/>
    <w:rsid w:val="00D279DE"/>
    <w:rsid w:val="00D30E97"/>
    <w:rsid w:val="00D312CC"/>
    <w:rsid w:val="00D31423"/>
    <w:rsid w:val="00D31742"/>
    <w:rsid w:val="00D31D4A"/>
    <w:rsid w:val="00D325B1"/>
    <w:rsid w:val="00D3357F"/>
    <w:rsid w:val="00D351C2"/>
    <w:rsid w:val="00D3609A"/>
    <w:rsid w:val="00D36217"/>
    <w:rsid w:val="00D370C0"/>
    <w:rsid w:val="00D404CB"/>
    <w:rsid w:val="00D4059A"/>
    <w:rsid w:val="00D41EBB"/>
    <w:rsid w:val="00D424B0"/>
    <w:rsid w:val="00D457DC"/>
    <w:rsid w:val="00D45AFE"/>
    <w:rsid w:val="00D46CCB"/>
    <w:rsid w:val="00D47092"/>
    <w:rsid w:val="00D4727F"/>
    <w:rsid w:val="00D47B00"/>
    <w:rsid w:val="00D500E8"/>
    <w:rsid w:val="00D51271"/>
    <w:rsid w:val="00D518ED"/>
    <w:rsid w:val="00D51C1B"/>
    <w:rsid w:val="00D53224"/>
    <w:rsid w:val="00D53F03"/>
    <w:rsid w:val="00D54F5D"/>
    <w:rsid w:val="00D559AF"/>
    <w:rsid w:val="00D578AC"/>
    <w:rsid w:val="00D601C5"/>
    <w:rsid w:val="00D6023D"/>
    <w:rsid w:val="00D60FD3"/>
    <w:rsid w:val="00D6252B"/>
    <w:rsid w:val="00D6327A"/>
    <w:rsid w:val="00D637AB"/>
    <w:rsid w:val="00D65332"/>
    <w:rsid w:val="00D65C0F"/>
    <w:rsid w:val="00D66302"/>
    <w:rsid w:val="00D66B49"/>
    <w:rsid w:val="00D6714C"/>
    <w:rsid w:val="00D677FF"/>
    <w:rsid w:val="00D67930"/>
    <w:rsid w:val="00D701E6"/>
    <w:rsid w:val="00D70BAE"/>
    <w:rsid w:val="00D71945"/>
    <w:rsid w:val="00D71C72"/>
    <w:rsid w:val="00D72CE0"/>
    <w:rsid w:val="00D72CFA"/>
    <w:rsid w:val="00D734A4"/>
    <w:rsid w:val="00D7443C"/>
    <w:rsid w:val="00D751CE"/>
    <w:rsid w:val="00D75699"/>
    <w:rsid w:val="00D76425"/>
    <w:rsid w:val="00D76CB6"/>
    <w:rsid w:val="00D77FA8"/>
    <w:rsid w:val="00D80850"/>
    <w:rsid w:val="00D80B91"/>
    <w:rsid w:val="00D80CDF"/>
    <w:rsid w:val="00D81100"/>
    <w:rsid w:val="00D8206B"/>
    <w:rsid w:val="00D820F9"/>
    <w:rsid w:val="00D82571"/>
    <w:rsid w:val="00D8523C"/>
    <w:rsid w:val="00D87955"/>
    <w:rsid w:val="00D90D1B"/>
    <w:rsid w:val="00D920E1"/>
    <w:rsid w:val="00D92776"/>
    <w:rsid w:val="00D930E3"/>
    <w:rsid w:val="00D95498"/>
    <w:rsid w:val="00D96332"/>
    <w:rsid w:val="00D96D62"/>
    <w:rsid w:val="00DA15C1"/>
    <w:rsid w:val="00DA2C8C"/>
    <w:rsid w:val="00DA44EA"/>
    <w:rsid w:val="00DA4A0D"/>
    <w:rsid w:val="00DA4EB5"/>
    <w:rsid w:val="00DA647A"/>
    <w:rsid w:val="00DA6869"/>
    <w:rsid w:val="00DA68A7"/>
    <w:rsid w:val="00DA6A8C"/>
    <w:rsid w:val="00DA6F89"/>
    <w:rsid w:val="00DB0AE5"/>
    <w:rsid w:val="00DB161C"/>
    <w:rsid w:val="00DB485B"/>
    <w:rsid w:val="00DC2681"/>
    <w:rsid w:val="00DC3659"/>
    <w:rsid w:val="00DC413D"/>
    <w:rsid w:val="00DC5104"/>
    <w:rsid w:val="00DC5FAD"/>
    <w:rsid w:val="00DC618A"/>
    <w:rsid w:val="00DC66B5"/>
    <w:rsid w:val="00DC6AD6"/>
    <w:rsid w:val="00DD0459"/>
    <w:rsid w:val="00DD0462"/>
    <w:rsid w:val="00DD2467"/>
    <w:rsid w:val="00DD4A7C"/>
    <w:rsid w:val="00DD51A6"/>
    <w:rsid w:val="00DD587E"/>
    <w:rsid w:val="00DD5D98"/>
    <w:rsid w:val="00DD5E07"/>
    <w:rsid w:val="00DD7458"/>
    <w:rsid w:val="00DD7942"/>
    <w:rsid w:val="00DE13C1"/>
    <w:rsid w:val="00DE2BC8"/>
    <w:rsid w:val="00DE51E9"/>
    <w:rsid w:val="00DE7C00"/>
    <w:rsid w:val="00DF0DCB"/>
    <w:rsid w:val="00DF11C0"/>
    <w:rsid w:val="00DF204C"/>
    <w:rsid w:val="00DF3633"/>
    <w:rsid w:val="00DF3783"/>
    <w:rsid w:val="00DF39FC"/>
    <w:rsid w:val="00DF4234"/>
    <w:rsid w:val="00DF4E4E"/>
    <w:rsid w:val="00DF539C"/>
    <w:rsid w:val="00DF569E"/>
    <w:rsid w:val="00DF6506"/>
    <w:rsid w:val="00DF6D7E"/>
    <w:rsid w:val="00DF7604"/>
    <w:rsid w:val="00E00108"/>
    <w:rsid w:val="00E010DA"/>
    <w:rsid w:val="00E0225B"/>
    <w:rsid w:val="00E022F2"/>
    <w:rsid w:val="00E028FE"/>
    <w:rsid w:val="00E04C2C"/>
    <w:rsid w:val="00E04CAD"/>
    <w:rsid w:val="00E05BB1"/>
    <w:rsid w:val="00E05C12"/>
    <w:rsid w:val="00E06060"/>
    <w:rsid w:val="00E06978"/>
    <w:rsid w:val="00E06E87"/>
    <w:rsid w:val="00E07521"/>
    <w:rsid w:val="00E07E45"/>
    <w:rsid w:val="00E10A90"/>
    <w:rsid w:val="00E116E1"/>
    <w:rsid w:val="00E12068"/>
    <w:rsid w:val="00E12A1D"/>
    <w:rsid w:val="00E144B7"/>
    <w:rsid w:val="00E14728"/>
    <w:rsid w:val="00E17232"/>
    <w:rsid w:val="00E1738B"/>
    <w:rsid w:val="00E175A5"/>
    <w:rsid w:val="00E17DDA"/>
    <w:rsid w:val="00E206F9"/>
    <w:rsid w:val="00E20FB2"/>
    <w:rsid w:val="00E215B7"/>
    <w:rsid w:val="00E234DB"/>
    <w:rsid w:val="00E23B54"/>
    <w:rsid w:val="00E240B8"/>
    <w:rsid w:val="00E25099"/>
    <w:rsid w:val="00E25699"/>
    <w:rsid w:val="00E26186"/>
    <w:rsid w:val="00E27256"/>
    <w:rsid w:val="00E30D59"/>
    <w:rsid w:val="00E31FC9"/>
    <w:rsid w:val="00E33590"/>
    <w:rsid w:val="00E33B0B"/>
    <w:rsid w:val="00E33B11"/>
    <w:rsid w:val="00E33D7B"/>
    <w:rsid w:val="00E35860"/>
    <w:rsid w:val="00E35BDA"/>
    <w:rsid w:val="00E35ECA"/>
    <w:rsid w:val="00E36088"/>
    <w:rsid w:val="00E379C9"/>
    <w:rsid w:val="00E37B89"/>
    <w:rsid w:val="00E42B40"/>
    <w:rsid w:val="00E43089"/>
    <w:rsid w:val="00E44615"/>
    <w:rsid w:val="00E446C4"/>
    <w:rsid w:val="00E45DE3"/>
    <w:rsid w:val="00E46D24"/>
    <w:rsid w:val="00E46DA7"/>
    <w:rsid w:val="00E4729F"/>
    <w:rsid w:val="00E47A13"/>
    <w:rsid w:val="00E503B1"/>
    <w:rsid w:val="00E50B6F"/>
    <w:rsid w:val="00E50D73"/>
    <w:rsid w:val="00E50F57"/>
    <w:rsid w:val="00E515FE"/>
    <w:rsid w:val="00E5244A"/>
    <w:rsid w:val="00E53250"/>
    <w:rsid w:val="00E5354D"/>
    <w:rsid w:val="00E53AEF"/>
    <w:rsid w:val="00E55D14"/>
    <w:rsid w:val="00E56A92"/>
    <w:rsid w:val="00E62D5B"/>
    <w:rsid w:val="00E62E12"/>
    <w:rsid w:val="00E63272"/>
    <w:rsid w:val="00E633FC"/>
    <w:rsid w:val="00E63934"/>
    <w:rsid w:val="00E646A1"/>
    <w:rsid w:val="00E65853"/>
    <w:rsid w:val="00E659C6"/>
    <w:rsid w:val="00E65C7A"/>
    <w:rsid w:val="00E66165"/>
    <w:rsid w:val="00E66E9E"/>
    <w:rsid w:val="00E671A7"/>
    <w:rsid w:val="00E67F9E"/>
    <w:rsid w:val="00E7057B"/>
    <w:rsid w:val="00E71A51"/>
    <w:rsid w:val="00E73BAE"/>
    <w:rsid w:val="00E74871"/>
    <w:rsid w:val="00E7501B"/>
    <w:rsid w:val="00E7756F"/>
    <w:rsid w:val="00E77780"/>
    <w:rsid w:val="00E81AD9"/>
    <w:rsid w:val="00E824F7"/>
    <w:rsid w:val="00E83AC2"/>
    <w:rsid w:val="00E84B4D"/>
    <w:rsid w:val="00E84FC8"/>
    <w:rsid w:val="00E864EA"/>
    <w:rsid w:val="00E86A60"/>
    <w:rsid w:val="00E90E54"/>
    <w:rsid w:val="00E932E0"/>
    <w:rsid w:val="00E96906"/>
    <w:rsid w:val="00E970AA"/>
    <w:rsid w:val="00E974FC"/>
    <w:rsid w:val="00EA40B8"/>
    <w:rsid w:val="00EA4320"/>
    <w:rsid w:val="00EA4370"/>
    <w:rsid w:val="00EA535D"/>
    <w:rsid w:val="00EA5C9E"/>
    <w:rsid w:val="00EA60AA"/>
    <w:rsid w:val="00EA61DB"/>
    <w:rsid w:val="00EA6344"/>
    <w:rsid w:val="00EA67FE"/>
    <w:rsid w:val="00EA695C"/>
    <w:rsid w:val="00EA7081"/>
    <w:rsid w:val="00EB1CB6"/>
    <w:rsid w:val="00EB1E16"/>
    <w:rsid w:val="00EB4A87"/>
    <w:rsid w:val="00EB5236"/>
    <w:rsid w:val="00EB5F7A"/>
    <w:rsid w:val="00EB6565"/>
    <w:rsid w:val="00EB6E12"/>
    <w:rsid w:val="00EB7064"/>
    <w:rsid w:val="00EB7826"/>
    <w:rsid w:val="00EC3BA8"/>
    <w:rsid w:val="00EC4CFD"/>
    <w:rsid w:val="00EC58D6"/>
    <w:rsid w:val="00EC58E3"/>
    <w:rsid w:val="00EC5E43"/>
    <w:rsid w:val="00EC6B58"/>
    <w:rsid w:val="00EC7F9F"/>
    <w:rsid w:val="00EC7FCC"/>
    <w:rsid w:val="00ED0E5A"/>
    <w:rsid w:val="00ED0FBD"/>
    <w:rsid w:val="00ED1266"/>
    <w:rsid w:val="00ED2522"/>
    <w:rsid w:val="00ED3400"/>
    <w:rsid w:val="00ED3489"/>
    <w:rsid w:val="00ED3F50"/>
    <w:rsid w:val="00ED4654"/>
    <w:rsid w:val="00ED4CB1"/>
    <w:rsid w:val="00ED585B"/>
    <w:rsid w:val="00ED594A"/>
    <w:rsid w:val="00ED5BA7"/>
    <w:rsid w:val="00ED6FAB"/>
    <w:rsid w:val="00ED7094"/>
    <w:rsid w:val="00EE2BA9"/>
    <w:rsid w:val="00EE3335"/>
    <w:rsid w:val="00EE3A15"/>
    <w:rsid w:val="00EE4AD9"/>
    <w:rsid w:val="00EE538F"/>
    <w:rsid w:val="00EE5DB4"/>
    <w:rsid w:val="00EE61FB"/>
    <w:rsid w:val="00EE633C"/>
    <w:rsid w:val="00EE6E1B"/>
    <w:rsid w:val="00EE78E9"/>
    <w:rsid w:val="00EE7B7A"/>
    <w:rsid w:val="00EE7BF4"/>
    <w:rsid w:val="00EF045D"/>
    <w:rsid w:val="00EF0FEB"/>
    <w:rsid w:val="00EF11C4"/>
    <w:rsid w:val="00EF1C5C"/>
    <w:rsid w:val="00EF3B85"/>
    <w:rsid w:val="00EF4153"/>
    <w:rsid w:val="00EF4217"/>
    <w:rsid w:val="00EF4C81"/>
    <w:rsid w:val="00EF569C"/>
    <w:rsid w:val="00EF5EA4"/>
    <w:rsid w:val="00EF633C"/>
    <w:rsid w:val="00EF6D49"/>
    <w:rsid w:val="00EF7045"/>
    <w:rsid w:val="00EF7104"/>
    <w:rsid w:val="00F004CB"/>
    <w:rsid w:val="00F00B64"/>
    <w:rsid w:val="00F013A3"/>
    <w:rsid w:val="00F014C9"/>
    <w:rsid w:val="00F02031"/>
    <w:rsid w:val="00F029DF"/>
    <w:rsid w:val="00F03458"/>
    <w:rsid w:val="00F04EFE"/>
    <w:rsid w:val="00F066E4"/>
    <w:rsid w:val="00F07945"/>
    <w:rsid w:val="00F10831"/>
    <w:rsid w:val="00F1085B"/>
    <w:rsid w:val="00F10B56"/>
    <w:rsid w:val="00F113F8"/>
    <w:rsid w:val="00F11856"/>
    <w:rsid w:val="00F12D6E"/>
    <w:rsid w:val="00F1329C"/>
    <w:rsid w:val="00F132F5"/>
    <w:rsid w:val="00F13A17"/>
    <w:rsid w:val="00F14936"/>
    <w:rsid w:val="00F15A41"/>
    <w:rsid w:val="00F166B2"/>
    <w:rsid w:val="00F16A11"/>
    <w:rsid w:val="00F201AA"/>
    <w:rsid w:val="00F224FB"/>
    <w:rsid w:val="00F2293B"/>
    <w:rsid w:val="00F22EA9"/>
    <w:rsid w:val="00F230EE"/>
    <w:rsid w:val="00F23454"/>
    <w:rsid w:val="00F235D4"/>
    <w:rsid w:val="00F238DD"/>
    <w:rsid w:val="00F239D6"/>
    <w:rsid w:val="00F23EB7"/>
    <w:rsid w:val="00F245FC"/>
    <w:rsid w:val="00F26299"/>
    <w:rsid w:val="00F26A80"/>
    <w:rsid w:val="00F274B4"/>
    <w:rsid w:val="00F27967"/>
    <w:rsid w:val="00F31A0B"/>
    <w:rsid w:val="00F32020"/>
    <w:rsid w:val="00F327A5"/>
    <w:rsid w:val="00F34D21"/>
    <w:rsid w:val="00F35237"/>
    <w:rsid w:val="00F356AD"/>
    <w:rsid w:val="00F3571C"/>
    <w:rsid w:val="00F35D2A"/>
    <w:rsid w:val="00F3629B"/>
    <w:rsid w:val="00F3650E"/>
    <w:rsid w:val="00F36B24"/>
    <w:rsid w:val="00F3734E"/>
    <w:rsid w:val="00F37D43"/>
    <w:rsid w:val="00F404BA"/>
    <w:rsid w:val="00F40911"/>
    <w:rsid w:val="00F41D23"/>
    <w:rsid w:val="00F4648E"/>
    <w:rsid w:val="00F47B56"/>
    <w:rsid w:val="00F511C3"/>
    <w:rsid w:val="00F51883"/>
    <w:rsid w:val="00F51CC3"/>
    <w:rsid w:val="00F52F2F"/>
    <w:rsid w:val="00F54078"/>
    <w:rsid w:val="00F5470A"/>
    <w:rsid w:val="00F54AA3"/>
    <w:rsid w:val="00F54E70"/>
    <w:rsid w:val="00F5586A"/>
    <w:rsid w:val="00F55CD9"/>
    <w:rsid w:val="00F57093"/>
    <w:rsid w:val="00F571C6"/>
    <w:rsid w:val="00F60036"/>
    <w:rsid w:val="00F60CE3"/>
    <w:rsid w:val="00F61D4A"/>
    <w:rsid w:val="00F62131"/>
    <w:rsid w:val="00F62A7B"/>
    <w:rsid w:val="00F62AFB"/>
    <w:rsid w:val="00F64B0A"/>
    <w:rsid w:val="00F64D88"/>
    <w:rsid w:val="00F6564C"/>
    <w:rsid w:val="00F65B8B"/>
    <w:rsid w:val="00F6698A"/>
    <w:rsid w:val="00F7070D"/>
    <w:rsid w:val="00F74DED"/>
    <w:rsid w:val="00F77F0D"/>
    <w:rsid w:val="00F8217A"/>
    <w:rsid w:val="00F8305C"/>
    <w:rsid w:val="00F83467"/>
    <w:rsid w:val="00F8360B"/>
    <w:rsid w:val="00F84657"/>
    <w:rsid w:val="00F84891"/>
    <w:rsid w:val="00F86BDE"/>
    <w:rsid w:val="00F87117"/>
    <w:rsid w:val="00F87C9B"/>
    <w:rsid w:val="00F87FBF"/>
    <w:rsid w:val="00F91562"/>
    <w:rsid w:val="00F91D9E"/>
    <w:rsid w:val="00F9213C"/>
    <w:rsid w:val="00F924BF"/>
    <w:rsid w:val="00FA07AF"/>
    <w:rsid w:val="00FA1568"/>
    <w:rsid w:val="00FA159F"/>
    <w:rsid w:val="00FA1C4F"/>
    <w:rsid w:val="00FA371A"/>
    <w:rsid w:val="00FA4694"/>
    <w:rsid w:val="00FA52E7"/>
    <w:rsid w:val="00FA5764"/>
    <w:rsid w:val="00FA60E3"/>
    <w:rsid w:val="00FA6B2F"/>
    <w:rsid w:val="00FA7373"/>
    <w:rsid w:val="00FB0277"/>
    <w:rsid w:val="00FB195A"/>
    <w:rsid w:val="00FB2BE8"/>
    <w:rsid w:val="00FB3367"/>
    <w:rsid w:val="00FB5C23"/>
    <w:rsid w:val="00FB62C1"/>
    <w:rsid w:val="00FC00AC"/>
    <w:rsid w:val="00FC01D8"/>
    <w:rsid w:val="00FC1554"/>
    <w:rsid w:val="00FC2787"/>
    <w:rsid w:val="00FC278D"/>
    <w:rsid w:val="00FC2C82"/>
    <w:rsid w:val="00FC4C5D"/>
    <w:rsid w:val="00FC5262"/>
    <w:rsid w:val="00FC7D37"/>
    <w:rsid w:val="00FC7FE1"/>
    <w:rsid w:val="00FD0726"/>
    <w:rsid w:val="00FD0A1C"/>
    <w:rsid w:val="00FD0A9C"/>
    <w:rsid w:val="00FD104D"/>
    <w:rsid w:val="00FD1672"/>
    <w:rsid w:val="00FD16EF"/>
    <w:rsid w:val="00FD2073"/>
    <w:rsid w:val="00FD241C"/>
    <w:rsid w:val="00FD3142"/>
    <w:rsid w:val="00FD6258"/>
    <w:rsid w:val="00FD6EB6"/>
    <w:rsid w:val="00FD73B6"/>
    <w:rsid w:val="00FD78B4"/>
    <w:rsid w:val="00FE134E"/>
    <w:rsid w:val="00FE2B53"/>
    <w:rsid w:val="00FE50B7"/>
    <w:rsid w:val="00FE5D26"/>
    <w:rsid w:val="00FE6827"/>
    <w:rsid w:val="00FF067C"/>
    <w:rsid w:val="00FF2008"/>
    <w:rsid w:val="00FF3068"/>
    <w:rsid w:val="00FF3088"/>
    <w:rsid w:val="00FF3580"/>
    <w:rsid w:val="00FF4443"/>
    <w:rsid w:val="00FF4460"/>
    <w:rsid w:val="00FF4750"/>
    <w:rsid w:val="00FF6194"/>
    <w:rsid w:val="00FF62AC"/>
    <w:rsid w:val="00FF6E5A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B27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7A3"/>
    <w:pPr>
      <w:widowControl w:val="0"/>
      <w:shd w:val="clear" w:color="auto" w:fill="FFFFFF"/>
      <w:suppressAutoHyphens w:val="0"/>
      <w:spacing w:before="360" w:line="0" w:lineRule="atLeast"/>
    </w:pPr>
    <w:rPr>
      <w:b/>
      <w:bCs/>
      <w:kern w:val="0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8B2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7A3"/>
    <w:pPr>
      <w:widowControl w:val="0"/>
      <w:shd w:val="clear" w:color="auto" w:fill="FFFFFF"/>
      <w:suppressAutoHyphens w:val="0"/>
      <w:spacing w:before="900" w:after="1020" w:line="480" w:lineRule="exact"/>
      <w:jc w:val="both"/>
    </w:pPr>
    <w:rPr>
      <w:kern w:val="0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B2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7A3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6">
    <w:name w:val="Body Text Indent"/>
    <w:basedOn w:val="a"/>
    <w:link w:val="a7"/>
    <w:uiPriority w:val="99"/>
    <w:unhideWhenUsed/>
    <w:rsid w:val="00D602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6023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8">
    <w:name w:val="Hyperlink"/>
    <w:basedOn w:val="a0"/>
    <w:rsid w:val="00B0006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@rcoi2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2020-06-17T00:07:00Z</cp:lastPrinted>
  <dcterms:created xsi:type="dcterms:W3CDTF">2020-06-16T05:35:00Z</dcterms:created>
  <dcterms:modified xsi:type="dcterms:W3CDTF">2020-06-17T00:07:00Z</dcterms:modified>
</cp:coreProperties>
</file>